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/>
          <w:color w:val="000000"/>
          <w:kern w:val="0"/>
          <w:sz w:val="24"/>
        </w:rPr>
        <w:t>附件</w:t>
      </w:r>
      <w:r>
        <w:rPr>
          <w:rFonts w:hint="eastAsia" w:ascii="Calibri" w:hAnsi="Calibri" w:cs="宋体"/>
          <w:color w:val="000000"/>
          <w:kern w:val="0"/>
          <w:sz w:val="24"/>
        </w:rPr>
        <w:t>1</w:t>
      </w:r>
      <w:r>
        <w:rPr>
          <w:rFonts w:ascii="Calibri" w:hAnsi="Calibri" w:cs="宋体"/>
          <w:color w:val="000000"/>
          <w:kern w:val="0"/>
          <w:sz w:val="24"/>
        </w:rPr>
        <w:t>                                          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《重庆市卫生和计划生育委员会消毒供应专科护士培训班》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回执单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540" w:firstLineChars="15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                  </w:t>
      </w:r>
    </w:p>
    <w:tbl>
      <w:tblPr>
        <w:tblStyle w:val="5"/>
        <w:tblW w:w="14958" w:type="dxa"/>
        <w:jc w:val="center"/>
        <w:tblInd w:w="-153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890"/>
        <w:gridCol w:w="3360"/>
        <w:gridCol w:w="2379"/>
        <w:gridCol w:w="975"/>
        <w:gridCol w:w="810"/>
        <w:gridCol w:w="825"/>
        <w:gridCol w:w="1605"/>
        <w:gridCol w:w="1680"/>
        <w:gridCol w:w="83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  <w:t>纳锐人识别号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工作年限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邮箱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是否   住宿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hint="eastAsia" w:ascii="Calibri" w:hAnsi="Calibri" w:cs="宋体"/>
                <w:kern w:val="0"/>
                <w:sz w:val="24"/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备注：请在</w:t>
      </w:r>
      <w:r>
        <w:rPr>
          <w:rFonts w:hint="eastAsia" w:ascii="Calibri" w:hAnsi="Calibri" w:cs="宋体"/>
          <w:color w:val="000000"/>
          <w:kern w:val="0"/>
          <w:sz w:val="24"/>
          <w:lang w:val="en-US" w:eastAsia="zh-CN"/>
        </w:rPr>
        <w:t>2019年10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</w:rPr>
        <w:t>日前将回执用邮件发送至</w:t>
      </w:r>
      <w:r>
        <w:rPr>
          <w:rFonts w:hint="eastAsia" w:ascii="宋体" w:hAnsi="宋体"/>
          <w:sz w:val="24"/>
          <w:lang w:val="en-US" w:eastAsia="zh-CN"/>
        </w:rPr>
        <w:t>CSSD</w:t>
      </w:r>
      <w:r>
        <w:rPr>
          <w:rFonts w:hint="eastAsia" w:ascii="宋体" w:hAnsi="宋体"/>
          <w:sz w:val="24"/>
        </w:rPr>
        <w:t>1892@163.com</w:t>
      </w:r>
      <w:r>
        <w:rPr>
          <w:rFonts w:hint="eastAsia" w:ascii="宋体" w:hAnsi="宋体" w:cs="宋体"/>
          <w:color w:val="000000"/>
          <w:kern w:val="0"/>
          <w:sz w:val="24"/>
        </w:rPr>
        <w:t>。 </w:t>
      </w:r>
      <w:r>
        <w:rPr>
          <w:rFonts w:ascii="Calibri" w:hAnsi="Calibri" w:cs="宋体"/>
          <w:color w:val="000000"/>
          <w:kern w:val="0"/>
          <w:sz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20" w:firstLineChars="200"/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0B3"/>
    <w:rsid w:val="00035721"/>
    <w:rsid w:val="0007104A"/>
    <w:rsid w:val="001029A4"/>
    <w:rsid w:val="001870F6"/>
    <w:rsid w:val="002714E3"/>
    <w:rsid w:val="002E438E"/>
    <w:rsid w:val="00325022"/>
    <w:rsid w:val="0037287F"/>
    <w:rsid w:val="00417472"/>
    <w:rsid w:val="00523E14"/>
    <w:rsid w:val="006C24EA"/>
    <w:rsid w:val="006F242B"/>
    <w:rsid w:val="007E6F8E"/>
    <w:rsid w:val="009F6F26"/>
    <w:rsid w:val="00B46C49"/>
    <w:rsid w:val="00B70E5E"/>
    <w:rsid w:val="00D221CF"/>
    <w:rsid w:val="00D70E5F"/>
    <w:rsid w:val="00D850B3"/>
    <w:rsid w:val="00EF0ECB"/>
    <w:rsid w:val="00F06E0D"/>
    <w:rsid w:val="24C379C2"/>
    <w:rsid w:val="26610E58"/>
    <w:rsid w:val="36526F23"/>
    <w:rsid w:val="4E922491"/>
    <w:rsid w:val="576C39BE"/>
    <w:rsid w:val="733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</Words>
  <Characters>191</Characters>
  <Lines>1</Lines>
  <Paragraphs>1</Paragraphs>
  <TotalTime>10</TotalTime>
  <ScaleCrop>false</ScaleCrop>
  <LinksUpToDate>false</LinksUpToDate>
  <CharactersWithSpaces>223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2017-01-24T07:26:00Z</dcterms:created>
  <dc:creator>Sky123.Org</dc:creator>
  <cp:lastModifiedBy>相伴你一生136635180632</cp:lastModifiedBy>
  <dcterms:modified xsi:type="dcterms:W3CDTF">2018-12-25T01:45:44Z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