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B3" w:rsidRDefault="00392905">
      <w:pPr>
        <w:spacing w:line="36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附件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：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b/>
          <w:bCs/>
          <w:sz w:val="28"/>
          <w:szCs w:val="28"/>
        </w:rPr>
        <w:t>重庆市</w:t>
      </w:r>
      <w:r w:rsidR="008C191B">
        <w:rPr>
          <w:rFonts w:eastAsia="仿宋_GB2312" w:hint="eastAsia"/>
          <w:b/>
          <w:bCs/>
          <w:sz w:val="28"/>
          <w:szCs w:val="28"/>
        </w:rPr>
        <w:t>卫生和计划生育委员会</w:t>
      </w:r>
      <w:r>
        <w:rPr>
          <w:rFonts w:eastAsia="仿宋_GB2312" w:hint="eastAsia"/>
          <w:b/>
          <w:bCs/>
          <w:sz w:val="28"/>
          <w:szCs w:val="28"/>
        </w:rPr>
        <w:t>消毒供应</w:t>
      </w:r>
      <w:r>
        <w:rPr>
          <w:rFonts w:eastAsia="仿宋_GB2312" w:hint="eastAsia"/>
          <w:b/>
          <w:bCs/>
          <w:sz w:val="28"/>
          <w:szCs w:val="28"/>
        </w:rPr>
        <w:t>专科护士学员报名表</w:t>
      </w:r>
    </w:p>
    <w:tbl>
      <w:tblPr>
        <w:tblW w:w="10400" w:type="dxa"/>
        <w:tblInd w:w="-9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7"/>
        <w:gridCol w:w="719"/>
        <w:gridCol w:w="1129"/>
        <w:gridCol w:w="504"/>
        <w:gridCol w:w="142"/>
        <w:gridCol w:w="709"/>
        <w:gridCol w:w="992"/>
        <w:gridCol w:w="1134"/>
        <w:gridCol w:w="188"/>
        <w:gridCol w:w="804"/>
        <w:gridCol w:w="1422"/>
      </w:tblGrid>
      <w:tr w:rsidR="009C46B3">
        <w:trPr>
          <w:trHeight w:val="597"/>
        </w:trPr>
        <w:tc>
          <w:tcPr>
            <w:tcW w:w="2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姓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249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ind w:firstLineChars="250" w:firstLine="600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请贴上</w:t>
            </w:r>
          </w:p>
          <w:p w:rsidR="009C46B3" w:rsidRDefault="008C191B">
            <w:pPr>
              <w:widowControl/>
              <w:spacing w:line="360" w:lineRule="auto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两</w:t>
            </w:r>
            <w:r w:rsidR="00392905">
              <w:rPr>
                <w:rFonts w:eastAsia="仿宋_GB2312" w:cs="宋体" w:hint="eastAsia"/>
                <w:kern w:val="0"/>
                <w:sz w:val="24"/>
              </w:rPr>
              <w:t>寸照片</w:t>
            </w:r>
          </w:p>
        </w:tc>
      </w:tr>
      <w:tr w:rsidR="009C46B3">
        <w:trPr>
          <w:trHeight w:val="615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学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trHeight w:val="622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英语水平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学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位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trHeight w:val="602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职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称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职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务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 w:rsidP="008C191B">
            <w:pPr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从事</w:t>
            </w:r>
            <w:r w:rsidR="008C191B">
              <w:rPr>
                <w:rFonts w:eastAsia="仿宋_GB2312" w:cs="宋体" w:hint="eastAsia"/>
                <w:bCs/>
                <w:kern w:val="0"/>
                <w:sz w:val="24"/>
              </w:rPr>
              <w:t>消毒供应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工作年限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 </w:t>
            </w:r>
            <w:r>
              <w:rPr>
                <w:rFonts w:eastAsia="仿宋_GB2312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7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trHeight w:val="440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发票抬头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纳税人识别号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cantSplit/>
          <w:trHeight w:val="51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地址</w:t>
            </w:r>
          </w:p>
        </w:tc>
        <w:tc>
          <w:tcPr>
            <w:tcW w:w="3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邮编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cantSplit/>
          <w:trHeight w:val="412"/>
        </w:trPr>
        <w:tc>
          <w:tcPr>
            <w:tcW w:w="26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电话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手机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E-mail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C46B3" w:rsidRDefault="009C46B3">
            <w:pPr>
              <w:widowControl/>
              <w:spacing w:line="360" w:lineRule="auto"/>
              <w:ind w:rightChars="-183" w:right="-384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cantSplit/>
          <w:trHeight w:val="1152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工作经历（何时何地在某专科的工作经历）</w:t>
            </w:r>
          </w:p>
        </w:tc>
        <w:tc>
          <w:tcPr>
            <w:tcW w:w="7743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cantSplit/>
          <w:trHeight w:hRule="exact" w:val="1488"/>
        </w:trPr>
        <w:tc>
          <w:tcPr>
            <w:tcW w:w="2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以往参加过何种相关知识培训</w:t>
            </w:r>
          </w:p>
        </w:tc>
        <w:tc>
          <w:tcPr>
            <w:tcW w:w="774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cantSplit/>
          <w:trHeight w:hRule="exact" w:val="1699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发表论文及</w:t>
            </w:r>
          </w:p>
          <w:p w:rsidR="009C46B3" w:rsidRDefault="0039290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科研工作情况</w:t>
            </w:r>
          </w:p>
        </w:tc>
        <w:tc>
          <w:tcPr>
            <w:tcW w:w="7743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9C46B3">
        <w:trPr>
          <w:cantSplit/>
          <w:trHeight w:hRule="exact" w:val="2271"/>
        </w:trPr>
        <w:tc>
          <w:tcPr>
            <w:tcW w:w="4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ind w:firstLineChars="98" w:firstLine="235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单位推荐意见：</w:t>
            </w:r>
          </w:p>
          <w:p w:rsidR="009C46B3" w:rsidRDefault="00392905">
            <w:pPr>
              <w:widowControl/>
              <w:spacing w:line="360" w:lineRule="auto"/>
              <w:ind w:firstLineChars="588" w:firstLine="1411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（盖章）</w:t>
            </w:r>
          </w:p>
          <w:p w:rsidR="009C46B3" w:rsidRDefault="009C46B3">
            <w:pPr>
              <w:widowControl/>
              <w:spacing w:line="360" w:lineRule="auto"/>
              <w:ind w:firstLineChars="541" w:firstLine="1298"/>
              <w:rPr>
                <w:rFonts w:eastAsia="仿宋_GB2312" w:cs="宋体"/>
                <w:bCs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ind w:firstLineChars="541" w:firstLine="1298"/>
              <w:rPr>
                <w:rFonts w:eastAsia="仿宋_GB2312" w:cs="宋体"/>
                <w:bCs/>
                <w:kern w:val="0"/>
                <w:sz w:val="24"/>
              </w:rPr>
            </w:pPr>
          </w:p>
          <w:p w:rsidR="009C46B3" w:rsidRDefault="00392905">
            <w:pPr>
              <w:widowControl/>
              <w:spacing w:line="360" w:lineRule="auto"/>
              <w:ind w:firstLineChars="541" w:firstLine="1298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年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月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58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46B3" w:rsidRDefault="00392905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重庆市</w:t>
            </w:r>
            <w:r w:rsidR="008C191B">
              <w:rPr>
                <w:rFonts w:eastAsia="仿宋_GB2312" w:hint="eastAsia"/>
                <w:bCs/>
                <w:sz w:val="24"/>
              </w:rPr>
              <w:t>卫生及计划生育委员会</w:t>
            </w:r>
            <w:r>
              <w:rPr>
                <w:rFonts w:eastAsia="仿宋_GB2312" w:hint="eastAsia"/>
                <w:bCs/>
                <w:sz w:val="24"/>
              </w:rPr>
              <w:t>消毒供应</w:t>
            </w:r>
            <w:bookmarkStart w:id="0" w:name="_GoBack"/>
            <w:bookmarkEnd w:id="0"/>
            <w:r>
              <w:rPr>
                <w:rFonts w:eastAsia="仿宋_GB2312" w:hint="eastAsia"/>
                <w:bCs/>
                <w:sz w:val="24"/>
              </w:rPr>
              <w:t>专科护士培训基地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意见：</w:t>
            </w:r>
          </w:p>
          <w:p w:rsidR="009C46B3" w:rsidRDefault="009C46B3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  <w:p w:rsidR="009C46B3" w:rsidRDefault="009C46B3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  <w:p w:rsidR="009C46B3" w:rsidRDefault="00392905">
            <w:pPr>
              <w:widowControl/>
              <w:spacing w:line="360" w:lineRule="auto"/>
              <w:ind w:firstLineChars="1078" w:firstLine="2587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（盖章）</w:t>
            </w:r>
          </w:p>
          <w:p w:rsidR="009C46B3" w:rsidRDefault="00392905" w:rsidP="008C191B">
            <w:pPr>
              <w:widowControl/>
              <w:spacing w:line="360" w:lineRule="auto"/>
              <w:ind w:firstLineChars="882" w:firstLine="2117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年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月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eastAsia="仿宋_GB2312" w:cs="宋体" w:hint="eastAsia"/>
                <w:bCs/>
                <w:kern w:val="0"/>
                <w:sz w:val="24"/>
              </w:rPr>
              <w:t>日</w:t>
            </w:r>
          </w:p>
        </w:tc>
      </w:tr>
    </w:tbl>
    <w:p w:rsidR="009C46B3" w:rsidRDefault="00392905">
      <w:pPr>
        <w:spacing w:line="360" w:lineRule="auto"/>
        <w:ind w:firstLineChars="2300" w:firstLine="644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此表复印有效</w:t>
      </w:r>
    </w:p>
    <w:sectPr w:rsidR="009C46B3" w:rsidSect="009C46B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905" w:rsidRDefault="00392905" w:rsidP="009C46B3">
      <w:r>
        <w:separator/>
      </w:r>
    </w:p>
  </w:endnote>
  <w:endnote w:type="continuationSeparator" w:id="0">
    <w:p w:rsidR="00392905" w:rsidRDefault="00392905" w:rsidP="009C4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905" w:rsidRDefault="00392905" w:rsidP="009C46B3">
      <w:r>
        <w:separator/>
      </w:r>
    </w:p>
  </w:footnote>
  <w:footnote w:type="continuationSeparator" w:id="0">
    <w:p w:rsidR="00392905" w:rsidRDefault="00392905" w:rsidP="009C4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6B3" w:rsidRDefault="009C46B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D1F"/>
    <w:rsid w:val="000F1CD9"/>
    <w:rsid w:val="00157B6A"/>
    <w:rsid w:val="001A5B05"/>
    <w:rsid w:val="00392905"/>
    <w:rsid w:val="004C5018"/>
    <w:rsid w:val="005545DD"/>
    <w:rsid w:val="005F24B8"/>
    <w:rsid w:val="006631CD"/>
    <w:rsid w:val="008C191B"/>
    <w:rsid w:val="009C46B3"/>
    <w:rsid w:val="00A02A23"/>
    <w:rsid w:val="00AC75FB"/>
    <w:rsid w:val="00B51D1F"/>
    <w:rsid w:val="00B80308"/>
    <w:rsid w:val="00C02490"/>
    <w:rsid w:val="00C60762"/>
    <w:rsid w:val="00D87DE9"/>
    <w:rsid w:val="00FC6CDE"/>
    <w:rsid w:val="42AD1A2A"/>
    <w:rsid w:val="5A360184"/>
    <w:rsid w:val="75EB3455"/>
    <w:rsid w:val="7A84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B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C46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rsid w:val="009C4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C46B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C46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dcterms:created xsi:type="dcterms:W3CDTF">2015-03-02T00:18:00Z</dcterms:created>
  <dcterms:modified xsi:type="dcterms:W3CDTF">2018-03-13T01:16:00Z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