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DA" w:rsidRDefault="004479DA" w:rsidP="004479DA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附件2:</w:t>
      </w:r>
    </w:p>
    <w:p w:rsidR="004479DA" w:rsidRDefault="004479DA" w:rsidP="004479DA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4479DA" w:rsidRDefault="004479DA" w:rsidP="004479DA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重庆医科大学附属第二医院江南院区</w:t>
      </w:r>
      <w:r w:rsidRPr="005D72B9">
        <w:rPr>
          <w:rFonts w:hint="eastAsia"/>
          <w:sz w:val="28"/>
          <w:szCs w:val="28"/>
          <w:u w:val="single"/>
        </w:rPr>
        <w:t>肝炎研究所及实验室办公家具采购安装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签定合同。我公司保证本项目中标后绝不转包给挂靠公司，一旦发包人发现、查实我公司有转包、挂靠行为，我公司愿承担违约责任，并对下列事宜作再次承诺：</w:t>
      </w: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1、若我司中标，保证不会有转包、卖标等行为。</w:t>
      </w: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2、我司保证按时签定合同。</w:t>
      </w: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4479DA" w:rsidRDefault="004479DA" w:rsidP="004479DA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4479DA" w:rsidRDefault="004479DA" w:rsidP="004479DA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4479DA" w:rsidRDefault="004479DA" w:rsidP="004479DA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4479DA" w:rsidRDefault="004479DA" w:rsidP="004479DA">
      <w:pPr>
        <w:spacing w:line="360" w:lineRule="auto"/>
        <w:rPr>
          <w:rFonts w:ascii="宋体" w:hAnsi="宋体"/>
          <w:color w:val="000000"/>
          <w:sz w:val="28"/>
        </w:rPr>
      </w:pPr>
    </w:p>
    <w:p w:rsidR="004479DA" w:rsidRDefault="004479DA" w:rsidP="004479DA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4479DA" w:rsidRDefault="004479DA" w:rsidP="004479DA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327E2C" w:rsidRDefault="00327E2C"/>
    <w:sectPr w:rsidR="00327E2C" w:rsidSect="004479DA">
      <w:pgSz w:w="11906" w:h="16838"/>
      <w:pgMar w:top="1440" w:right="1134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E2C" w:rsidRDefault="00327E2C" w:rsidP="004479DA">
      <w:r>
        <w:separator/>
      </w:r>
    </w:p>
  </w:endnote>
  <w:endnote w:type="continuationSeparator" w:id="1">
    <w:p w:rsidR="00327E2C" w:rsidRDefault="00327E2C" w:rsidP="0044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E2C" w:rsidRDefault="00327E2C" w:rsidP="004479DA">
      <w:r>
        <w:separator/>
      </w:r>
    </w:p>
  </w:footnote>
  <w:footnote w:type="continuationSeparator" w:id="1">
    <w:p w:rsidR="00327E2C" w:rsidRDefault="00327E2C" w:rsidP="00447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9DA"/>
    <w:rsid w:val="00327E2C"/>
    <w:rsid w:val="0044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9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2019-05-24T00:23:00Z</dcterms:created>
  <dcterms:modified xsi:type="dcterms:W3CDTF">2019-05-24T00:24:00Z</dcterms:modified>
</cp:coreProperties>
</file>