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B3" w:rsidRDefault="00392905">
      <w:pPr>
        <w:spacing w:line="36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附件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b/>
          <w:bCs/>
          <w:sz w:val="28"/>
          <w:szCs w:val="28"/>
        </w:rPr>
        <w:t>重庆市</w:t>
      </w:r>
      <w:r w:rsidR="008C191B">
        <w:rPr>
          <w:rFonts w:eastAsia="仿宋_GB2312" w:hint="eastAsia"/>
          <w:b/>
          <w:bCs/>
          <w:sz w:val="28"/>
          <w:szCs w:val="28"/>
        </w:rPr>
        <w:t>卫生</w:t>
      </w:r>
      <w:r w:rsidR="00721DAB">
        <w:rPr>
          <w:rFonts w:eastAsia="仿宋_GB2312" w:hint="eastAsia"/>
          <w:b/>
          <w:bCs/>
          <w:sz w:val="28"/>
          <w:szCs w:val="28"/>
        </w:rPr>
        <w:t>健康</w:t>
      </w:r>
      <w:r w:rsidR="008C191B">
        <w:rPr>
          <w:rFonts w:eastAsia="仿宋_GB2312" w:hint="eastAsia"/>
          <w:b/>
          <w:bCs/>
          <w:sz w:val="28"/>
          <w:szCs w:val="28"/>
        </w:rPr>
        <w:t>委员会</w:t>
      </w:r>
      <w:r>
        <w:rPr>
          <w:rFonts w:eastAsia="仿宋_GB2312" w:hint="eastAsia"/>
          <w:b/>
          <w:bCs/>
          <w:sz w:val="28"/>
          <w:szCs w:val="28"/>
        </w:rPr>
        <w:t>消毒供应专科护士学员报名表</w:t>
      </w:r>
    </w:p>
    <w:tbl>
      <w:tblPr>
        <w:tblW w:w="10400" w:type="dxa"/>
        <w:tblInd w:w="-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7"/>
        <w:gridCol w:w="719"/>
        <w:gridCol w:w="1129"/>
        <w:gridCol w:w="504"/>
        <w:gridCol w:w="142"/>
        <w:gridCol w:w="709"/>
        <w:gridCol w:w="992"/>
        <w:gridCol w:w="1134"/>
        <w:gridCol w:w="188"/>
        <w:gridCol w:w="804"/>
        <w:gridCol w:w="1422"/>
      </w:tblGrid>
      <w:tr w:rsidR="009C46B3">
        <w:trPr>
          <w:trHeight w:val="597"/>
        </w:trPr>
        <w:tc>
          <w:tcPr>
            <w:tcW w:w="2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姓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49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ind w:firstLineChars="250" w:firstLine="600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请贴上</w:t>
            </w:r>
          </w:p>
          <w:p w:rsidR="009C46B3" w:rsidRDefault="008C191B">
            <w:pPr>
              <w:widowControl/>
              <w:spacing w:line="360" w:lineRule="auto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两</w:t>
            </w:r>
            <w:r w:rsidR="00392905">
              <w:rPr>
                <w:rFonts w:eastAsia="仿宋_GB2312" w:cs="宋体" w:hint="eastAsia"/>
                <w:kern w:val="0"/>
                <w:sz w:val="24"/>
              </w:rPr>
              <w:t>寸照片</w:t>
            </w:r>
          </w:p>
        </w:tc>
      </w:tr>
      <w:tr w:rsidR="009C46B3">
        <w:trPr>
          <w:trHeight w:val="615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学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trHeight w:val="62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英语水平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学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trHeight w:val="60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职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称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职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务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 w:rsidP="008C191B">
            <w:pPr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从事</w:t>
            </w:r>
            <w:r w:rsidR="008C191B">
              <w:rPr>
                <w:rFonts w:eastAsia="仿宋_GB2312" w:cs="宋体" w:hint="eastAsia"/>
                <w:bCs/>
                <w:kern w:val="0"/>
                <w:sz w:val="24"/>
              </w:rPr>
              <w:t>消毒供应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工作年限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trHeight w:val="440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发票抬头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纳税人识别号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val="51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地址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邮编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val="412"/>
        </w:trPr>
        <w:tc>
          <w:tcPr>
            <w:tcW w:w="2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电话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E-mail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46B3" w:rsidRDefault="009C46B3">
            <w:pPr>
              <w:widowControl/>
              <w:spacing w:line="360" w:lineRule="auto"/>
              <w:ind w:rightChars="-183" w:right="-384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val="115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hRule="exact" w:val="1488"/>
        </w:trPr>
        <w:tc>
          <w:tcPr>
            <w:tcW w:w="2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以往参加过何种相关知识培训</w:t>
            </w:r>
          </w:p>
        </w:tc>
        <w:tc>
          <w:tcPr>
            <w:tcW w:w="77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hRule="exact" w:val="1699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发表论文及</w:t>
            </w:r>
          </w:p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科研工作情况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hRule="exact" w:val="2271"/>
        </w:trPr>
        <w:tc>
          <w:tcPr>
            <w:tcW w:w="4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ind w:firstLineChars="98" w:firstLine="235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单位推荐意见：</w:t>
            </w:r>
          </w:p>
          <w:p w:rsidR="009C46B3" w:rsidRDefault="00392905">
            <w:pPr>
              <w:widowControl/>
              <w:spacing w:line="360" w:lineRule="auto"/>
              <w:ind w:firstLineChars="588" w:firstLine="1411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（盖章）</w:t>
            </w:r>
          </w:p>
          <w:p w:rsidR="009C46B3" w:rsidRDefault="009C46B3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</w:p>
          <w:p w:rsidR="009C46B3" w:rsidRDefault="00392905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年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月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58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851" w:rsidRDefault="00392905">
            <w:pPr>
              <w:widowControl/>
              <w:spacing w:line="360" w:lineRule="auto"/>
              <w:jc w:val="left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重庆市</w:t>
            </w:r>
            <w:r w:rsidR="008C191B">
              <w:rPr>
                <w:rFonts w:eastAsia="仿宋_GB2312" w:hint="eastAsia"/>
                <w:bCs/>
                <w:sz w:val="24"/>
              </w:rPr>
              <w:t>卫生</w:t>
            </w:r>
            <w:r w:rsidR="00927851">
              <w:rPr>
                <w:rFonts w:eastAsia="仿宋_GB2312" w:hint="eastAsia"/>
                <w:bCs/>
                <w:sz w:val="24"/>
              </w:rPr>
              <w:t>健康</w:t>
            </w:r>
            <w:r w:rsidR="008C191B">
              <w:rPr>
                <w:rFonts w:eastAsia="仿宋_GB2312" w:hint="eastAsia"/>
                <w:bCs/>
                <w:sz w:val="24"/>
              </w:rPr>
              <w:t>委员会</w:t>
            </w:r>
            <w:r>
              <w:rPr>
                <w:rFonts w:eastAsia="仿宋_GB2312" w:hint="eastAsia"/>
                <w:bCs/>
                <w:sz w:val="24"/>
              </w:rPr>
              <w:t>消毒供应</w:t>
            </w:r>
            <w:bookmarkStart w:id="0" w:name="_GoBack"/>
            <w:bookmarkEnd w:id="0"/>
            <w:r>
              <w:rPr>
                <w:rFonts w:eastAsia="仿宋_GB2312" w:hint="eastAsia"/>
                <w:bCs/>
                <w:sz w:val="24"/>
              </w:rPr>
              <w:t>专科护士培训基地</w:t>
            </w:r>
          </w:p>
          <w:p w:rsidR="009C46B3" w:rsidRDefault="00392905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意见：</w:t>
            </w:r>
          </w:p>
          <w:p w:rsidR="009C46B3" w:rsidRDefault="009C46B3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 w:rsidR="009C46B3" w:rsidRDefault="00392905">
            <w:pPr>
              <w:widowControl/>
              <w:spacing w:line="360" w:lineRule="auto"/>
              <w:ind w:firstLineChars="1078" w:firstLine="2587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（盖章）</w:t>
            </w:r>
          </w:p>
          <w:p w:rsidR="009C46B3" w:rsidRDefault="00392905" w:rsidP="008C191B">
            <w:pPr>
              <w:widowControl/>
              <w:spacing w:line="360" w:lineRule="auto"/>
              <w:ind w:firstLineChars="882" w:firstLine="2117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年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月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日</w:t>
            </w:r>
          </w:p>
        </w:tc>
      </w:tr>
    </w:tbl>
    <w:p w:rsidR="009C46B3" w:rsidRDefault="00392905">
      <w:pPr>
        <w:spacing w:line="360" w:lineRule="auto"/>
        <w:ind w:firstLineChars="2300" w:firstLine="644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此表复印有效</w:t>
      </w:r>
    </w:p>
    <w:sectPr w:rsidR="009C46B3" w:rsidSect="009C46B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E01" w:rsidRDefault="00315E01" w:rsidP="009C46B3">
      <w:r>
        <w:separator/>
      </w:r>
    </w:p>
  </w:endnote>
  <w:endnote w:type="continuationSeparator" w:id="0">
    <w:p w:rsidR="00315E01" w:rsidRDefault="00315E01" w:rsidP="009C4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E01" w:rsidRDefault="00315E01" w:rsidP="009C46B3">
      <w:r>
        <w:separator/>
      </w:r>
    </w:p>
  </w:footnote>
  <w:footnote w:type="continuationSeparator" w:id="0">
    <w:p w:rsidR="00315E01" w:rsidRDefault="00315E01" w:rsidP="009C4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B3" w:rsidRDefault="009C46B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D1F"/>
    <w:rsid w:val="000F1CD9"/>
    <w:rsid w:val="00157B6A"/>
    <w:rsid w:val="001A5B05"/>
    <w:rsid w:val="0029569A"/>
    <w:rsid w:val="00315E01"/>
    <w:rsid w:val="00392905"/>
    <w:rsid w:val="00411997"/>
    <w:rsid w:val="004C5018"/>
    <w:rsid w:val="005545DD"/>
    <w:rsid w:val="005F24B8"/>
    <w:rsid w:val="006631CD"/>
    <w:rsid w:val="00721DAB"/>
    <w:rsid w:val="008C191B"/>
    <w:rsid w:val="00927851"/>
    <w:rsid w:val="009C46B3"/>
    <w:rsid w:val="00A02A23"/>
    <w:rsid w:val="00AC75FB"/>
    <w:rsid w:val="00B51D1F"/>
    <w:rsid w:val="00B80308"/>
    <w:rsid w:val="00C02490"/>
    <w:rsid w:val="00C60762"/>
    <w:rsid w:val="00D87DE9"/>
    <w:rsid w:val="00E01D08"/>
    <w:rsid w:val="00FC6CDE"/>
    <w:rsid w:val="42AD1A2A"/>
    <w:rsid w:val="5A360184"/>
    <w:rsid w:val="75EB3455"/>
    <w:rsid w:val="7A84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B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46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9C4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C46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C46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中国用户</cp:lastModifiedBy>
  <cp:revision>16</cp:revision>
  <cp:lastPrinted>2019-12-03T08:12:00Z</cp:lastPrinted>
  <dcterms:created xsi:type="dcterms:W3CDTF">2015-03-02T00:18:00Z</dcterms:created>
  <dcterms:modified xsi:type="dcterms:W3CDTF">2019-12-03T08:13:00Z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