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D1F" w:rsidRPr="004C241E" w:rsidRDefault="00B51D1F" w:rsidP="00B51D1F">
      <w:pPr>
        <w:spacing w:line="360" w:lineRule="auto"/>
        <w:rPr>
          <w:rFonts w:eastAsia="仿宋_GB2312"/>
          <w:sz w:val="24"/>
        </w:rPr>
      </w:pPr>
      <w:r w:rsidRPr="00505DA4">
        <w:rPr>
          <w:rFonts w:eastAsia="仿宋_GB2312" w:hint="eastAsia"/>
          <w:sz w:val="24"/>
        </w:rPr>
        <w:t>附件</w:t>
      </w:r>
      <w:r>
        <w:rPr>
          <w:rFonts w:eastAsia="仿宋_GB2312" w:hint="eastAsia"/>
          <w:sz w:val="24"/>
        </w:rPr>
        <w:t>2</w:t>
      </w:r>
      <w:r w:rsidRPr="00505DA4">
        <w:rPr>
          <w:rFonts w:eastAsia="仿宋_GB2312" w:hint="eastAsia"/>
          <w:sz w:val="24"/>
        </w:rPr>
        <w:t>：</w:t>
      </w:r>
      <w:r>
        <w:rPr>
          <w:rFonts w:eastAsia="仿宋_GB2312" w:hint="eastAsia"/>
          <w:sz w:val="24"/>
        </w:rPr>
        <w:t xml:space="preserve">          </w:t>
      </w:r>
      <w:r w:rsidRPr="00505DA4">
        <w:rPr>
          <w:rFonts w:eastAsia="仿宋_GB2312" w:hint="eastAsia"/>
          <w:b/>
          <w:bCs/>
          <w:sz w:val="28"/>
          <w:szCs w:val="28"/>
        </w:rPr>
        <w:t>重庆市</w:t>
      </w:r>
      <w:r>
        <w:rPr>
          <w:rFonts w:eastAsia="仿宋_GB2312" w:hint="eastAsia"/>
          <w:b/>
          <w:bCs/>
          <w:sz w:val="28"/>
          <w:szCs w:val="28"/>
        </w:rPr>
        <w:t>呼吸</w:t>
      </w:r>
      <w:bookmarkStart w:id="0" w:name="_GoBack"/>
      <w:bookmarkEnd w:id="0"/>
      <w:r>
        <w:rPr>
          <w:rFonts w:eastAsia="仿宋_GB2312" w:hint="eastAsia"/>
          <w:b/>
          <w:bCs/>
          <w:sz w:val="28"/>
          <w:szCs w:val="28"/>
        </w:rPr>
        <w:t>专科护士</w:t>
      </w:r>
      <w:r w:rsidRPr="00505DA4">
        <w:rPr>
          <w:rFonts w:eastAsia="仿宋_GB2312" w:hint="eastAsia"/>
          <w:b/>
          <w:bCs/>
          <w:sz w:val="28"/>
          <w:szCs w:val="28"/>
        </w:rPr>
        <w:t>学员报名表</w:t>
      </w:r>
    </w:p>
    <w:tbl>
      <w:tblPr>
        <w:tblW w:w="10400" w:type="dxa"/>
        <w:tblInd w:w="-9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7"/>
        <w:gridCol w:w="719"/>
        <w:gridCol w:w="1129"/>
        <w:gridCol w:w="504"/>
        <w:gridCol w:w="142"/>
        <w:gridCol w:w="709"/>
        <w:gridCol w:w="992"/>
        <w:gridCol w:w="1134"/>
        <w:gridCol w:w="188"/>
        <w:gridCol w:w="804"/>
        <w:gridCol w:w="1422"/>
      </w:tblGrid>
      <w:tr w:rsidR="00B51D1F" w:rsidRPr="00505DA4" w:rsidTr="005545DD">
        <w:trPr>
          <w:trHeight w:val="597"/>
        </w:trPr>
        <w:tc>
          <w:tcPr>
            <w:tcW w:w="2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姓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249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ind w:firstLineChars="250" w:firstLine="600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kern w:val="0"/>
                <w:sz w:val="24"/>
              </w:rPr>
              <w:t>请贴上</w:t>
            </w:r>
          </w:p>
          <w:p w:rsidR="00B51D1F" w:rsidRPr="00505DA4" w:rsidRDefault="00B51D1F" w:rsidP="00B22425">
            <w:pPr>
              <w:widowControl/>
              <w:spacing w:line="360" w:lineRule="auto"/>
              <w:ind w:firstLineChars="200" w:firstLine="480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kern w:val="0"/>
                <w:sz w:val="24"/>
              </w:rPr>
              <w:t>二寸照片</w:t>
            </w:r>
          </w:p>
        </w:tc>
      </w:tr>
      <w:tr w:rsidR="00B51D1F" w:rsidRPr="00505DA4" w:rsidTr="005545DD">
        <w:trPr>
          <w:trHeight w:val="615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学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B51D1F" w:rsidRPr="00505DA4" w:rsidTr="005545DD">
        <w:trPr>
          <w:trHeight w:val="622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英语水平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学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位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B51D1F" w:rsidRPr="00505DA4" w:rsidTr="005545DD">
        <w:trPr>
          <w:trHeight w:val="602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职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称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职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务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A02A23" w:rsidRPr="00505DA4" w:rsidTr="005545DD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23" w:rsidRPr="00505DA4" w:rsidRDefault="00A02A23" w:rsidP="00B22425">
            <w:pPr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从事护理工作年限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23" w:rsidRPr="00505DA4" w:rsidRDefault="00A02A23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23" w:rsidRPr="00505DA4" w:rsidRDefault="00A02A23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kern w:val="0"/>
                <w:sz w:val="24"/>
              </w:rPr>
              <w:t xml:space="preserve"> </w:t>
            </w:r>
            <w:r w:rsidRPr="00505DA4">
              <w:rPr>
                <w:rFonts w:eastAsia="仿宋_GB2312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2A23" w:rsidRPr="00505DA4" w:rsidRDefault="00A02A23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A02A23" w:rsidRPr="00505DA4" w:rsidTr="00DA32DD">
        <w:trPr>
          <w:trHeight w:val="624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A23" w:rsidRPr="00505DA4" w:rsidRDefault="00A02A23" w:rsidP="00B22425">
            <w:pPr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工作单位</w:t>
            </w:r>
          </w:p>
        </w:tc>
        <w:tc>
          <w:tcPr>
            <w:tcW w:w="7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2A23" w:rsidRPr="00505DA4" w:rsidRDefault="00A02A23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5F24B8" w:rsidRPr="00505DA4" w:rsidTr="005545DD">
        <w:trPr>
          <w:trHeight w:val="440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B8" w:rsidRPr="00505DA4" w:rsidRDefault="00C60762" w:rsidP="00B22425">
            <w:pPr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cs="宋体" w:hint="eastAsia"/>
                <w:bCs/>
                <w:kern w:val="0"/>
                <w:sz w:val="24"/>
              </w:rPr>
              <w:t>发票抬头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B8" w:rsidRPr="00505DA4" w:rsidRDefault="005F24B8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B8" w:rsidRPr="00505DA4" w:rsidRDefault="00157B6A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 w:hint="eastAsia"/>
                <w:kern w:val="0"/>
                <w:sz w:val="24"/>
              </w:rPr>
              <w:t>纳税人识别号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24B8" w:rsidRPr="00505DA4" w:rsidRDefault="005F24B8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B51D1F" w:rsidRPr="00505DA4" w:rsidTr="005545DD">
        <w:trPr>
          <w:cantSplit/>
          <w:trHeight w:val="51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联系方式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kern w:val="0"/>
                <w:sz w:val="24"/>
              </w:rPr>
              <w:t>地址</w:t>
            </w:r>
          </w:p>
        </w:tc>
        <w:tc>
          <w:tcPr>
            <w:tcW w:w="3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jc w:val="left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kern w:val="0"/>
                <w:sz w:val="24"/>
              </w:rPr>
              <w:t>邮编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jc w:val="left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B51D1F" w:rsidRPr="00505DA4" w:rsidTr="006631CD">
        <w:trPr>
          <w:cantSplit/>
          <w:trHeight w:val="412"/>
        </w:trPr>
        <w:tc>
          <w:tcPr>
            <w:tcW w:w="265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kern w:val="0"/>
                <w:sz w:val="24"/>
              </w:rPr>
              <w:t>电话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kern w:val="0"/>
                <w:sz w:val="24"/>
              </w:rPr>
              <w:t>手机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jc w:val="center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kern w:val="0"/>
                <w:sz w:val="24"/>
              </w:rPr>
              <w:t>E-mail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51D1F" w:rsidRPr="00505DA4" w:rsidRDefault="00B51D1F" w:rsidP="00B22425">
            <w:pPr>
              <w:widowControl/>
              <w:spacing w:line="360" w:lineRule="auto"/>
              <w:ind w:rightChars="-183" w:right="-384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B51D1F" w:rsidRPr="00505DA4" w:rsidTr="00157B6A">
        <w:trPr>
          <w:cantSplit/>
          <w:trHeight w:val="1152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工作经历（何时何地在某专科的工作经历）</w:t>
            </w:r>
          </w:p>
        </w:tc>
        <w:tc>
          <w:tcPr>
            <w:tcW w:w="7743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B51D1F" w:rsidRPr="00505DA4" w:rsidTr="004C5018">
        <w:trPr>
          <w:cantSplit/>
          <w:trHeight w:hRule="exact" w:val="1488"/>
        </w:trPr>
        <w:tc>
          <w:tcPr>
            <w:tcW w:w="2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以往参加过何种相关知识培训</w:t>
            </w:r>
          </w:p>
        </w:tc>
        <w:tc>
          <w:tcPr>
            <w:tcW w:w="7743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B51D1F" w:rsidRPr="00505DA4" w:rsidTr="004C5018">
        <w:trPr>
          <w:cantSplit/>
          <w:trHeight w:hRule="exact" w:val="1699"/>
        </w:trPr>
        <w:tc>
          <w:tcPr>
            <w:tcW w:w="2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发表论文及</w:t>
            </w:r>
          </w:p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科研工作情况</w:t>
            </w:r>
          </w:p>
        </w:tc>
        <w:tc>
          <w:tcPr>
            <w:tcW w:w="7743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  <w:p w:rsidR="00B51D1F" w:rsidRPr="00505DA4" w:rsidRDefault="00B51D1F" w:rsidP="00B22425">
            <w:pPr>
              <w:widowControl/>
              <w:spacing w:line="360" w:lineRule="auto"/>
              <w:rPr>
                <w:rFonts w:eastAsia="仿宋_GB2312" w:cs="宋体"/>
                <w:kern w:val="0"/>
                <w:sz w:val="24"/>
              </w:rPr>
            </w:pPr>
          </w:p>
        </w:tc>
      </w:tr>
      <w:tr w:rsidR="00B51D1F" w:rsidRPr="00505DA4" w:rsidTr="004C5018">
        <w:trPr>
          <w:cantSplit/>
          <w:trHeight w:hRule="exact" w:val="2271"/>
        </w:trPr>
        <w:tc>
          <w:tcPr>
            <w:tcW w:w="4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ind w:firstLineChars="98" w:firstLine="235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单位推荐意见：</w:t>
            </w:r>
          </w:p>
          <w:p w:rsidR="00B51D1F" w:rsidRPr="00505DA4" w:rsidRDefault="00B51D1F" w:rsidP="00B22425">
            <w:pPr>
              <w:widowControl/>
              <w:spacing w:line="360" w:lineRule="auto"/>
              <w:ind w:firstLineChars="588" w:firstLine="1411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（盖章）</w:t>
            </w:r>
          </w:p>
          <w:p w:rsidR="00B51D1F" w:rsidRPr="00505DA4" w:rsidRDefault="00B51D1F" w:rsidP="00B22425">
            <w:pPr>
              <w:widowControl/>
              <w:spacing w:line="360" w:lineRule="auto"/>
              <w:ind w:firstLineChars="541" w:firstLine="1298"/>
              <w:rPr>
                <w:rFonts w:eastAsia="仿宋_GB2312" w:cs="宋体"/>
                <w:bCs/>
                <w:kern w:val="0"/>
                <w:sz w:val="24"/>
              </w:rPr>
            </w:pPr>
          </w:p>
          <w:p w:rsidR="00B51D1F" w:rsidRPr="00505DA4" w:rsidRDefault="00B51D1F" w:rsidP="00B22425">
            <w:pPr>
              <w:widowControl/>
              <w:spacing w:line="360" w:lineRule="auto"/>
              <w:ind w:firstLineChars="541" w:firstLine="1298"/>
              <w:rPr>
                <w:rFonts w:eastAsia="仿宋_GB2312" w:cs="宋体"/>
                <w:bCs/>
                <w:kern w:val="0"/>
                <w:sz w:val="24"/>
              </w:rPr>
            </w:pPr>
          </w:p>
          <w:p w:rsidR="00B51D1F" w:rsidRPr="00505DA4" w:rsidRDefault="00B51D1F" w:rsidP="00B22425">
            <w:pPr>
              <w:widowControl/>
              <w:spacing w:line="360" w:lineRule="auto"/>
              <w:ind w:firstLineChars="541" w:firstLine="1298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年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月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日</w:t>
            </w:r>
          </w:p>
        </w:tc>
        <w:tc>
          <w:tcPr>
            <w:tcW w:w="58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1D1F" w:rsidRPr="00505DA4" w:rsidRDefault="00B51D1F" w:rsidP="00B22425"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重庆市呼吸内科专科护士培训基地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意见：</w:t>
            </w:r>
          </w:p>
          <w:p w:rsidR="00B51D1F" w:rsidRPr="00505DA4" w:rsidRDefault="00B51D1F" w:rsidP="00B22425"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  <w:p w:rsidR="00B51D1F" w:rsidRPr="00505DA4" w:rsidRDefault="00B51D1F" w:rsidP="00B22425">
            <w:pPr>
              <w:widowControl/>
              <w:spacing w:line="360" w:lineRule="auto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</w:p>
          <w:p w:rsidR="00B51D1F" w:rsidRPr="00505DA4" w:rsidRDefault="00B51D1F" w:rsidP="00B22425">
            <w:pPr>
              <w:widowControl/>
              <w:spacing w:line="360" w:lineRule="auto"/>
              <w:ind w:firstLineChars="1078" w:firstLine="2587"/>
              <w:jc w:val="left"/>
              <w:rPr>
                <w:rFonts w:eastAsia="仿宋_GB2312" w:cs="宋体"/>
                <w:bCs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（盖章）</w:t>
            </w:r>
          </w:p>
          <w:p w:rsidR="00B51D1F" w:rsidRPr="00505DA4" w:rsidRDefault="00B51D1F" w:rsidP="00B22425">
            <w:pPr>
              <w:widowControl/>
              <w:spacing w:line="360" w:lineRule="auto"/>
              <w:ind w:firstLineChars="882" w:firstLine="2117"/>
              <w:jc w:val="left"/>
              <w:rPr>
                <w:rFonts w:eastAsia="仿宋_GB2312" w:cs="宋体"/>
                <w:kern w:val="0"/>
                <w:sz w:val="24"/>
              </w:rPr>
            </w:pP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年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月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 xml:space="preserve">    </w:t>
            </w:r>
            <w:r w:rsidRPr="00505DA4">
              <w:rPr>
                <w:rFonts w:eastAsia="仿宋_GB2312" w:cs="宋体" w:hint="eastAsia"/>
                <w:bCs/>
                <w:kern w:val="0"/>
                <w:sz w:val="24"/>
              </w:rPr>
              <w:t>日</w:t>
            </w:r>
          </w:p>
        </w:tc>
      </w:tr>
    </w:tbl>
    <w:p w:rsidR="00AC75FB" w:rsidRPr="004C5018" w:rsidRDefault="00B51D1F" w:rsidP="004C5018">
      <w:pPr>
        <w:spacing w:line="360" w:lineRule="auto"/>
        <w:ind w:firstLineChars="2300" w:firstLine="6440"/>
        <w:rPr>
          <w:sz w:val="28"/>
          <w:szCs w:val="28"/>
        </w:rPr>
      </w:pPr>
      <w:r w:rsidRPr="00505DA4">
        <w:rPr>
          <w:rFonts w:hAnsi="宋体" w:hint="eastAsia"/>
          <w:sz w:val="28"/>
          <w:szCs w:val="28"/>
        </w:rPr>
        <w:t>此表复印有效</w:t>
      </w:r>
    </w:p>
    <w:sectPr w:rsidR="00AC75FB" w:rsidRPr="004C5018" w:rsidSect="0012708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A01" w:rsidRDefault="00532A01" w:rsidP="00B51D1F">
      <w:r>
        <w:separator/>
      </w:r>
    </w:p>
  </w:endnote>
  <w:endnote w:type="continuationSeparator" w:id="0">
    <w:p w:rsidR="00532A01" w:rsidRDefault="00532A01" w:rsidP="00B5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A01" w:rsidRDefault="00532A01" w:rsidP="00B51D1F">
      <w:r>
        <w:separator/>
      </w:r>
    </w:p>
  </w:footnote>
  <w:footnote w:type="continuationSeparator" w:id="0">
    <w:p w:rsidR="00532A01" w:rsidRDefault="00532A01" w:rsidP="00B5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8D9" w:rsidRDefault="00532A01" w:rsidP="00F5326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D1F"/>
    <w:rsid w:val="000F1CD9"/>
    <w:rsid w:val="00157B6A"/>
    <w:rsid w:val="001A5B05"/>
    <w:rsid w:val="004C5018"/>
    <w:rsid w:val="00532A01"/>
    <w:rsid w:val="005545DD"/>
    <w:rsid w:val="005F24B8"/>
    <w:rsid w:val="006631CD"/>
    <w:rsid w:val="006665EA"/>
    <w:rsid w:val="00A02A23"/>
    <w:rsid w:val="00AC75FB"/>
    <w:rsid w:val="00B51D1F"/>
    <w:rsid w:val="00B80308"/>
    <w:rsid w:val="00C02490"/>
    <w:rsid w:val="00C60762"/>
    <w:rsid w:val="00D87DE9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D1179"/>
  <w15:docId w15:val="{9418DE78-9B8C-2A44-B0DC-396410F3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D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51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51D1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51D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51D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User</cp:lastModifiedBy>
  <cp:revision>14</cp:revision>
  <dcterms:created xsi:type="dcterms:W3CDTF">2015-03-02T00:18:00Z</dcterms:created>
  <dcterms:modified xsi:type="dcterms:W3CDTF">2018-12-11T13:55:00Z</dcterms:modified>
</cp:coreProperties>
</file>