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6E" w:rsidRPr="006063ED" w:rsidRDefault="00321C6E" w:rsidP="00321C6E">
      <w:pPr>
        <w:spacing w:before="120" w:line="500" w:lineRule="exact"/>
        <w:jc w:val="center"/>
        <w:rPr>
          <w:b/>
          <w:szCs w:val="21"/>
        </w:rPr>
      </w:pPr>
      <w:r w:rsidRPr="006063ED">
        <w:rPr>
          <w:rFonts w:hint="eastAsia"/>
          <w:b/>
          <w:szCs w:val="21"/>
        </w:rPr>
        <w:t>精密空调设备技术参数表</w:t>
      </w:r>
    </w:p>
    <w:tbl>
      <w:tblPr>
        <w:tblW w:w="8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1"/>
        <w:gridCol w:w="2006"/>
        <w:gridCol w:w="3315"/>
      </w:tblGrid>
      <w:tr w:rsidR="00321C6E" w:rsidRPr="006063ED" w:rsidTr="00B919F4">
        <w:trPr>
          <w:trHeight w:val="324"/>
        </w:trPr>
        <w:tc>
          <w:tcPr>
            <w:tcW w:w="8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21C6E" w:rsidRPr="006063ED" w:rsidRDefault="00321C6E" w:rsidP="00B919F4">
            <w:pPr>
              <w:jc w:val="center"/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空调参数</w:t>
            </w:r>
          </w:p>
        </w:tc>
      </w:tr>
      <w:tr w:rsidR="00321C6E" w:rsidRPr="006063ED" w:rsidTr="00B919F4">
        <w:trPr>
          <w:trHeight w:val="324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</w:t>
            </w:r>
            <w:r w:rsidRPr="006063ED">
              <w:rPr>
                <w:rFonts w:ascii="宋体" w:hAnsi="宋体" w:hint="eastAsia"/>
                <w:szCs w:val="21"/>
              </w:rPr>
              <w:t>总制冷量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KW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</w:p>
        </w:tc>
      </w:tr>
      <w:tr w:rsidR="00321C6E" w:rsidRPr="006063ED" w:rsidTr="00B919F4">
        <w:trPr>
          <w:trHeight w:val="324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显制冷量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KW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</w:p>
        </w:tc>
      </w:tr>
      <w:tr w:rsidR="00321C6E" w:rsidRPr="006063ED" w:rsidTr="00B919F4">
        <w:trPr>
          <w:trHeight w:val="299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噪音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proofErr w:type="spellStart"/>
            <w:r w:rsidRPr="006063ED">
              <w:rPr>
                <w:rFonts w:ascii="宋体" w:hAnsi="宋体" w:hint="eastAsia"/>
                <w:szCs w:val="21"/>
              </w:rPr>
              <w:t>db</w:t>
            </w:r>
            <w:proofErr w:type="spellEnd"/>
            <w:r w:rsidRPr="006063ED">
              <w:rPr>
                <w:rFonts w:ascii="宋体" w:hAnsi="宋体" w:hint="eastAsia"/>
                <w:szCs w:val="21"/>
              </w:rPr>
              <w:t>(A)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</w:p>
        </w:tc>
      </w:tr>
      <w:tr w:rsidR="00321C6E" w:rsidRPr="006063ED" w:rsidTr="00B919F4">
        <w:trPr>
          <w:trHeight w:val="299"/>
        </w:trPr>
        <w:tc>
          <w:tcPr>
            <w:tcW w:w="8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1C6E" w:rsidRPr="006063ED" w:rsidRDefault="00321C6E" w:rsidP="00B919F4">
            <w:pPr>
              <w:jc w:val="center"/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涡旋压缩机</w:t>
            </w:r>
          </w:p>
        </w:tc>
      </w:tr>
      <w:tr w:rsidR="00321C6E" w:rsidRPr="006063ED" w:rsidTr="00B919F4">
        <w:trPr>
          <w:trHeight w:val="299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</w:t>
            </w:r>
            <w:r w:rsidRPr="006063E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proofErr w:type="gramStart"/>
            <w:r w:rsidRPr="006063E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</w:p>
        </w:tc>
      </w:tr>
      <w:tr w:rsidR="00321C6E" w:rsidRPr="006063ED" w:rsidTr="00B919F4">
        <w:trPr>
          <w:trHeight w:val="299"/>
        </w:trPr>
        <w:tc>
          <w:tcPr>
            <w:tcW w:w="8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1C6E" w:rsidRPr="006063ED" w:rsidRDefault="00321C6E" w:rsidP="00B919F4">
            <w:pPr>
              <w:jc w:val="center"/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风机</w:t>
            </w:r>
          </w:p>
        </w:tc>
      </w:tr>
      <w:tr w:rsidR="00321C6E" w:rsidRPr="006063ED" w:rsidTr="00B919F4">
        <w:trPr>
          <w:trHeight w:val="299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风量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（M</w:t>
            </w:r>
            <w:r w:rsidRPr="006063ED">
              <w:rPr>
                <w:rFonts w:ascii="宋体" w:hAnsi="宋体" w:hint="eastAsia"/>
                <w:szCs w:val="21"/>
                <w:vertAlign w:val="superscript"/>
              </w:rPr>
              <w:t>3</w:t>
            </w:r>
            <w:r w:rsidRPr="006063ED">
              <w:rPr>
                <w:rFonts w:ascii="宋体" w:hAnsi="宋体" w:hint="eastAsia"/>
                <w:szCs w:val="21"/>
              </w:rPr>
              <w:t>/h）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</w:p>
        </w:tc>
      </w:tr>
      <w:tr w:rsidR="00321C6E" w:rsidRPr="006063ED" w:rsidTr="00B919F4">
        <w:trPr>
          <w:trHeight w:val="324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机外余压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Pa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</w:p>
        </w:tc>
      </w:tr>
      <w:tr w:rsidR="00321C6E" w:rsidRPr="006063ED" w:rsidTr="00B919F4">
        <w:trPr>
          <w:trHeight w:val="324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proofErr w:type="gramStart"/>
            <w:r w:rsidRPr="006063E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</w:p>
        </w:tc>
      </w:tr>
      <w:tr w:rsidR="00321C6E" w:rsidRPr="006063ED" w:rsidTr="00B919F4">
        <w:trPr>
          <w:trHeight w:val="324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形式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直连风机</w:t>
            </w:r>
          </w:p>
        </w:tc>
      </w:tr>
      <w:tr w:rsidR="00321C6E" w:rsidRPr="006063ED" w:rsidTr="00B919F4">
        <w:trPr>
          <w:trHeight w:val="324"/>
        </w:trPr>
        <w:tc>
          <w:tcPr>
            <w:tcW w:w="8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1C6E" w:rsidRPr="006063ED" w:rsidRDefault="00321C6E" w:rsidP="00B919F4">
            <w:pPr>
              <w:jc w:val="center"/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再加热器</w:t>
            </w:r>
          </w:p>
        </w:tc>
      </w:tr>
      <w:tr w:rsidR="00321C6E" w:rsidRPr="006063ED" w:rsidTr="00B919F4">
        <w:trPr>
          <w:trHeight w:val="299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</w:t>
            </w:r>
            <w:r w:rsidRPr="006063ED">
              <w:rPr>
                <w:rFonts w:ascii="宋体" w:hAnsi="宋体" w:hint="eastAsia"/>
                <w:szCs w:val="21"/>
              </w:rPr>
              <w:t>功率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KW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</w:p>
        </w:tc>
      </w:tr>
      <w:tr w:rsidR="00321C6E" w:rsidRPr="006063ED" w:rsidTr="00B919F4">
        <w:trPr>
          <w:trHeight w:val="299"/>
        </w:trPr>
        <w:tc>
          <w:tcPr>
            <w:tcW w:w="8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1C6E" w:rsidRPr="006063ED" w:rsidRDefault="00321C6E" w:rsidP="00B919F4">
            <w:pPr>
              <w:jc w:val="center"/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加湿器</w:t>
            </w:r>
          </w:p>
        </w:tc>
      </w:tr>
      <w:tr w:rsidR="00321C6E" w:rsidRPr="006063ED" w:rsidTr="00B919F4">
        <w:trPr>
          <w:trHeight w:val="299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最大</w:t>
            </w:r>
            <w:proofErr w:type="gramStart"/>
            <w:r w:rsidRPr="006063ED">
              <w:rPr>
                <w:rFonts w:ascii="宋体" w:hAnsi="宋体" w:hint="eastAsia"/>
                <w:szCs w:val="21"/>
              </w:rPr>
              <w:t>加湿量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Kg/</w:t>
            </w:r>
            <w:proofErr w:type="spellStart"/>
            <w:r w:rsidRPr="006063ED">
              <w:rPr>
                <w:rFonts w:ascii="宋体" w:hAnsi="宋体" w:hint="eastAsia"/>
                <w:szCs w:val="21"/>
              </w:rPr>
              <w:t>hr</w:t>
            </w:r>
            <w:proofErr w:type="spellEnd"/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`</w:t>
            </w:r>
          </w:p>
        </w:tc>
      </w:tr>
      <w:tr w:rsidR="00321C6E" w:rsidRPr="006063ED" w:rsidTr="00B919F4">
        <w:trPr>
          <w:trHeight w:val="299"/>
        </w:trPr>
        <w:tc>
          <w:tcPr>
            <w:tcW w:w="8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jc w:val="center"/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空气过滤网</w:t>
            </w:r>
          </w:p>
        </w:tc>
      </w:tr>
      <w:tr w:rsidR="00321C6E" w:rsidRPr="006063ED" w:rsidTr="00B919F4">
        <w:trPr>
          <w:trHeight w:val="324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G4</w:t>
            </w:r>
          </w:p>
        </w:tc>
      </w:tr>
      <w:tr w:rsidR="00321C6E" w:rsidRPr="006063ED" w:rsidTr="00B919F4">
        <w:trPr>
          <w:trHeight w:val="324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室内机：宽×厚×高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mm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</w:p>
        </w:tc>
      </w:tr>
      <w:tr w:rsidR="00321C6E" w:rsidRPr="006063ED" w:rsidTr="00B919F4">
        <w:trPr>
          <w:trHeight w:val="595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重量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KG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</w:p>
        </w:tc>
      </w:tr>
      <w:tr w:rsidR="00321C6E" w:rsidRPr="006063ED" w:rsidTr="00B919F4">
        <w:trPr>
          <w:trHeight w:val="299"/>
        </w:trPr>
        <w:tc>
          <w:tcPr>
            <w:tcW w:w="8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1C6E" w:rsidRPr="006063ED" w:rsidRDefault="00321C6E" w:rsidP="00B919F4">
            <w:pPr>
              <w:jc w:val="center"/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室外机</w:t>
            </w:r>
          </w:p>
        </w:tc>
      </w:tr>
      <w:tr w:rsidR="00321C6E" w:rsidRPr="006063ED" w:rsidTr="00B919F4">
        <w:trPr>
          <w:trHeight w:val="624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</w:t>
            </w:r>
            <w:r w:rsidRPr="006063ED">
              <w:rPr>
                <w:rFonts w:ascii="宋体" w:hAnsi="宋体" w:hint="eastAsia"/>
                <w:szCs w:val="21"/>
              </w:rPr>
              <w:t>室外机配置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</w:p>
        </w:tc>
      </w:tr>
      <w:tr w:rsidR="00321C6E" w:rsidRPr="006063ED" w:rsidTr="00B919F4">
        <w:trPr>
          <w:trHeight w:val="324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尺寸（长×宽×高）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mm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</w:p>
        </w:tc>
      </w:tr>
      <w:tr w:rsidR="00321C6E" w:rsidRPr="006063ED" w:rsidTr="00B919F4">
        <w:trPr>
          <w:trHeight w:val="299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重量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KG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</w:p>
        </w:tc>
      </w:tr>
      <w:tr w:rsidR="00321C6E" w:rsidRPr="006063ED" w:rsidTr="00B919F4">
        <w:trPr>
          <w:trHeight w:val="299"/>
        </w:trPr>
        <w:tc>
          <w:tcPr>
            <w:tcW w:w="8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1C6E" w:rsidRPr="006063ED" w:rsidRDefault="00321C6E" w:rsidP="00B919F4">
            <w:pPr>
              <w:jc w:val="center"/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机组电器参数</w:t>
            </w:r>
          </w:p>
        </w:tc>
      </w:tr>
      <w:tr w:rsidR="00321C6E" w:rsidRPr="006063ED" w:rsidTr="00B919F4">
        <w:trPr>
          <w:trHeight w:val="624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最大电流：制冷＋风机＋除湿（C+F+H）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</w:p>
        </w:tc>
      </w:tr>
      <w:tr w:rsidR="00321C6E" w:rsidRPr="006063ED" w:rsidTr="00B919F4">
        <w:trPr>
          <w:trHeight w:val="324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空开规格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</w:p>
        </w:tc>
      </w:tr>
      <w:tr w:rsidR="00321C6E" w:rsidRPr="006063ED" w:rsidTr="00B919F4">
        <w:trPr>
          <w:trHeight w:val="299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电源方式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C6E" w:rsidRPr="006063ED" w:rsidRDefault="00321C6E" w:rsidP="00B919F4">
            <w:pPr>
              <w:rPr>
                <w:rFonts w:ascii="宋体" w:hAnsi="宋体"/>
                <w:szCs w:val="21"/>
              </w:rPr>
            </w:pPr>
            <w:r w:rsidRPr="006063ED">
              <w:rPr>
                <w:rFonts w:ascii="宋体" w:hAnsi="宋体" w:hint="eastAsia"/>
                <w:szCs w:val="21"/>
              </w:rPr>
              <w:t>3PH+N+PE</w:t>
            </w:r>
          </w:p>
        </w:tc>
      </w:tr>
    </w:tbl>
    <w:p w:rsidR="00321C6E" w:rsidRDefault="00321C6E" w:rsidP="00321C6E"/>
    <w:p w:rsidR="00D80999" w:rsidRDefault="00D80999">
      <w:bookmarkStart w:id="0" w:name="_GoBack"/>
      <w:bookmarkEnd w:id="0"/>
    </w:p>
    <w:sectPr w:rsidR="00D80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54E" w:rsidRDefault="0059254E" w:rsidP="00321C6E">
      <w:r>
        <w:separator/>
      </w:r>
    </w:p>
  </w:endnote>
  <w:endnote w:type="continuationSeparator" w:id="0">
    <w:p w:rsidR="0059254E" w:rsidRDefault="0059254E" w:rsidP="0032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54E" w:rsidRDefault="0059254E" w:rsidP="00321C6E">
      <w:r>
        <w:separator/>
      </w:r>
    </w:p>
  </w:footnote>
  <w:footnote w:type="continuationSeparator" w:id="0">
    <w:p w:rsidR="0059254E" w:rsidRDefault="0059254E" w:rsidP="00321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BD"/>
    <w:rsid w:val="000010BD"/>
    <w:rsid w:val="00321C6E"/>
    <w:rsid w:val="0059254E"/>
    <w:rsid w:val="00D8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C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C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C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C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2021-05-26T03:47:00Z</dcterms:created>
  <dcterms:modified xsi:type="dcterms:W3CDTF">2021-05-26T03:47:00Z</dcterms:modified>
</cp:coreProperties>
</file>