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A7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（格式2）</w:t>
      </w:r>
    </w:p>
    <w:p w14:paraId="54E1C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59E4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2AAA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致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重庆医科大学附属第二医院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 xml:space="preserve">  </w:t>
      </w:r>
    </w:p>
    <w:p w14:paraId="2DAA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的采购工作，对贵单位发出的该项目采购文书等全部内容，在认真阅读和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充分理解后予以确认，完全同意其所有条款，并按其要求提交投标文件，保证按中标的金额签定合同。我公司保证本项目中标后绝不转包给挂靠公司，一旦发包人发现.查实我公司有转包.挂靠行为，我公司愿承担违约责任，并对下列事宜作再次承诺：</w:t>
      </w:r>
    </w:p>
    <w:p w14:paraId="6202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1.若我司中标，保证不会有转包.卖标等行为。</w:t>
      </w:r>
    </w:p>
    <w:p w14:paraId="4A57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2.我司保证按时签定合同。</w:t>
      </w:r>
    </w:p>
    <w:p w14:paraId="7DFC5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3.在中标后，保证在规定时间内根据国家相关规范条例.行业标准.设计要求.采购人及合同要求等按质按量完成工作。</w:t>
      </w:r>
    </w:p>
    <w:p w14:paraId="2CBA5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4.在供货、服务、施工过程中产生的安全责任问题由我司自行承担。</w:t>
      </w:r>
    </w:p>
    <w:p w14:paraId="0674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若我司未按此承诺执行，就视为我司放弃中标权利，自愿承担因放弃中标的一切后果，以及没有严格履行合同所应担的所有违约责任和违约处罚。</w:t>
      </w:r>
    </w:p>
    <w:p w14:paraId="2A10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6DB5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7E2FE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投标人（公章）</w:t>
      </w:r>
    </w:p>
    <w:p w14:paraId="72D5C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63866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 xml:space="preserve">法定代表人（签章）       </w:t>
      </w:r>
    </w:p>
    <w:p w14:paraId="35A3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 xml:space="preserve">                                    年    月    日</w:t>
      </w:r>
    </w:p>
    <w:p w14:paraId="2521B9FA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3D67046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F7D639F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51A56A3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31BD6A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F9E9904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3BBF3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A2665EC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F0AA25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645A800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38F540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0F52FD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7D1427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79587F8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604A9E3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7BB70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3E28CD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53AA56B">
      <w:pPr>
        <w:pStyle w:val="2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95904BE-D512-495E-B5AB-77A111D891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07CBFF-0BAF-47C7-AF37-CA2624A4175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ZTcwYmVmNjhjNGZhYmNhMGJhZTczOWQ1ZTUyYTYifQ=="/>
  </w:docVars>
  <w:rsids>
    <w:rsidRoot w:val="00F1408A"/>
    <w:rsid w:val="0001447C"/>
    <w:rsid w:val="00064B2E"/>
    <w:rsid w:val="000949AF"/>
    <w:rsid w:val="000E2E36"/>
    <w:rsid w:val="000F412A"/>
    <w:rsid w:val="000F4826"/>
    <w:rsid w:val="001007FD"/>
    <w:rsid w:val="001B4214"/>
    <w:rsid w:val="001C1F45"/>
    <w:rsid w:val="001C2FD1"/>
    <w:rsid w:val="001F2AA7"/>
    <w:rsid w:val="0020632B"/>
    <w:rsid w:val="002A4044"/>
    <w:rsid w:val="00313B90"/>
    <w:rsid w:val="00327EE5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C2B32"/>
    <w:rsid w:val="004E4364"/>
    <w:rsid w:val="004E637A"/>
    <w:rsid w:val="004F4756"/>
    <w:rsid w:val="00567236"/>
    <w:rsid w:val="005B7A99"/>
    <w:rsid w:val="00606162"/>
    <w:rsid w:val="00610459"/>
    <w:rsid w:val="006105B7"/>
    <w:rsid w:val="00616F5F"/>
    <w:rsid w:val="006200E7"/>
    <w:rsid w:val="00637A88"/>
    <w:rsid w:val="00641ACC"/>
    <w:rsid w:val="00646E90"/>
    <w:rsid w:val="0069340F"/>
    <w:rsid w:val="006E193A"/>
    <w:rsid w:val="006F69C5"/>
    <w:rsid w:val="00727093"/>
    <w:rsid w:val="00761962"/>
    <w:rsid w:val="00762413"/>
    <w:rsid w:val="00766E84"/>
    <w:rsid w:val="007B5571"/>
    <w:rsid w:val="007B56CE"/>
    <w:rsid w:val="007D2774"/>
    <w:rsid w:val="007D77CE"/>
    <w:rsid w:val="007E2AFC"/>
    <w:rsid w:val="0081413B"/>
    <w:rsid w:val="008A790C"/>
    <w:rsid w:val="008D6C08"/>
    <w:rsid w:val="009703A2"/>
    <w:rsid w:val="009A5131"/>
    <w:rsid w:val="009F47F5"/>
    <w:rsid w:val="00A716EA"/>
    <w:rsid w:val="00AC6D61"/>
    <w:rsid w:val="00B02586"/>
    <w:rsid w:val="00B236DB"/>
    <w:rsid w:val="00B23725"/>
    <w:rsid w:val="00B30F69"/>
    <w:rsid w:val="00B37273"/>
    <w:rsid w:val="00B4209D"/>
    <w:rsid w:val="00B43E23"/>
    <w:rsid w:val="00B51546"/>
    <w:rsid w:val="00B60EF6"/>
    <w:rsid w:val="00B67E38"/>
    <w:rsid w:val="00B818D7"/>
    <w:rsid w:val="00B92362"/>
    <w:rsid w:val="00B94BDF"/>
    <w:rsid w:val="00B97424"/>
    <w:rsid w:val="00BA1C09"/>
    <w:rsid w:val="00BA2BDC"/>
    <w:rsid w:val="00BA48F6"/>
    <w:rsid w:val="00BC7B1C"/>
    <w:rsid w:val="00BD4027"/>
    <w:rsid w:val="00C11BDB"/>
    <w:rsid w:val="00C30707"/>
    <w:rsid w:val="00C53AB7"/>
    <w:rsid w:val="00C61D55"/>
    <w:rsid w:val="00C96CF4"/>
    <w:rsid w:val="00CD7E59"/>
    <w:rsid w:val="00CE2164"/>
    <w:rsid w:val="00D06043"/>
    <w:rsid w:val="00D16339"/>
    <w:rsid w:val="00D44B12"/>
    <w:rsid w:val="00D612F9"/>
    <w:rsid w:val="00D65B90"/>
    <w:rsid w:val="00DC1643"/>
    <w:rsid w:val="00DD6EB4"/>
    <w:rsid w:val="00E244FC"/>
    <w:rsid w:val="00E3015F"/>
    <w:rsid w:val="00E561BE"/>
    <w:rsid w:val="00E673F0"/>
    <w:rsid w:val="00E70EC7"/>
    <w:rsid w:val="00E7753F"/>
    <w:rsid w:val="00ED551D"/>
    <w:rsid w:val="00EF46EF"/>
    <w:rsid w:val="00F12821"/>
    <w:rsid w:val="00F1408A"/>
    <w:rsid w:val="00F4588F"/>
    <w:rsid w:val="00F50D77"/>
    <w:rsid w:val="00FC27C9"/>
    <w:rsid w:val="00FE39D4"/>
    <w:rsid w:val="00FF0E95"/>
    <w:rsid w:val="00FF7EDD"/>
    <w:rsid w:val="14F3664B"/>
    <w:rsid w:val="185F5CC0"/>
    <w:rsid w:val="25523E51"/>
    <w:rsid w:val="29F81D83"/>
    <w:rsid w:val="2A3F3E73"/>
    <w:rsid w:val="2BA1736D"/>
    <w:rsid w:val="2BE84150"/>
    <w:rsid w:val="33D80D1F"/>
    <w:rsid w:val="3E962B96"/>
    <w:rsid w:val="42A82A32"/>
    <w:rsid w:val="449D4EFD"/>
    <w:rsid w:val="4CA838BC"/>
    <w:rsid w:val="589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Theme="minorHAnsi" w:hAnsiTheme="minorHAnsi" w:eastAsiaTheme="minorEastAsia" w:cstheme="minorBidi"/>
      <w:kern w:val="2"/>
      <w:sz w:val="36"/>
      <w:szCs w:val="36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Plain Text"/>
    <w:basedOn w:val="1"/>
    <w:link w:val="23"/>
    <w:qFormat/>
    <w:uiPriority w:val="0"/>
    <w:pPr>
      <w:shd w:val="solid" w:color="FFFFFF" w:fill="FFFFFF"/>
    </w:pPr>
    <w:rPr>
      <w:rFonts w:ascii="宋体" w:hAnsi="宋体" w:eastAsia="宋体" w:cs="Times New Roman"/>
      <w:kern w:val="0"/>
      <w:sz w:val="84"/>
      <w:szCs w:val="72"/>
    </w:rPr>
  </w:style>
  <w:style w:type="paragraph" w:styleId="5">
    <w:name w:val="Date"/>
    <w:basedOn w:val="1"/>
    <w:next w:val="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2"/>
    <w:link w:val="4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table" w:customStyle="1" w:styleId="24">
    <w:name w:val="网格型1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文档结构图 Char"/>
    <w:basedOn w:val="12"/>
    <w:link w:val="3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1658</Words>
  <Characters>1745</Characters>
  <Lines>31</Lines>
  <Paragraphs>8</Paragraphs>
  <TotalTime>9</TotalTime>
  <ScaleCrop>false</ScaleCrop>
  <LinksUpToDate>false</LinksUpToDate>
  <CharactersWithSpaces>2077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2024-04-09T09:50:00Z</dcterms:created>
  <dc:creator>段彦兴</dc:creator>
  <cp:lastModifiedBy>瑞秀中国</cp:lastModifiedBy>
  <dcterms:modified xsi:type="dcterms:W3CDTF">2024-12-03T03:28:13Z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8BF0A576533F426B8BF32C99BABC2DFA_13</vt:lpwstr>
  </property>
</Properties>
</file>