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55A2F">
      <w:pPr>
        <w:pStyle w:val="19"/>
        <w:rPr>
          <w:rFonts w:hint="eastAsia"/>
          <w:sz w:val="28"/>
          <w:szCs w:val="21"/>
        </w:rPr>
      </w:pPr>
    </w:p>
    <w:p w14:paraId="3C3254D1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格式2</w:t>
      </w:r>
    </w:p>
    <w:p w14:paraId="2EF363A1">
      <w:pPr>
        <w:pStyle w:val="19"/>
        <w:jc w:val="center"/>
        <w:rPr>
          <w:rFonts w:hint="eastAsia"/>
          <w:sz w:val="32"/>
          <w:szCs w:val="22"/>
        </w:rPr>
      </w:pPr>
      <w:bookmarkStart w:id="0" w:name="_GoBack"/>
      <w:r>
        <w:rPr>
          <w:rFonts w:hint="eastAsia"/>
          <w:sz w:val="32"/>
          <w:szCs w:val="22"/>
        </w:rPr>
        <w:t>报价书（格式）</w:t>
      </w:r>
    </w:p>
    <w:bookmarkEnd w:id="0"/>
    <w:p w14:paraId="1BC5DB95">
      <w:pPr>
        <w:pStyle w:val="19"/>
        <w:rPr>
          <w:rFonts w:hint="eastAsia"/>
        </w:rPr>
      </w:pPr>
    </w:p>
    <w:p w14:paraId="15A08435">
      <w:pPr>
        <w:pStyle w:val="19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 w14:paraId="5F6B40B5">
      <w:pPr>
        <w:pStyle w:val="19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1"/>
        </w:rPr>
        <w:t>的全部内容。我们已完全理解了推介文件规定的要求，并考虑到了潜在所有风险。据此，我们承诺结合本项目特点及我方实际情况，按以下标准报价。</w:t>
      </w:r>
    </w:p>
    <w:p w14:paraId="0B90FAAB">
      <w:pPr>
        <w:pStyle w:val="19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</w:t>
      </w:r>
      <w:r>
        <w:rPr>
          <w:rFonts w:hint="eastAsia"/>
          <w:sz w:val="28"/>
          <w:szCs w:val="21"/>
          <w:lang w:eastAsia="zh-CN"/>
        </w:rPr>
        <w:t>：</w:t>
      </w:r>
    </w:p>
    <w:p w14:paraId="1950CD8A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57A0B24-45AA-492B-93CC-F6BBB5D57A27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25B09"/>
    <w:rsid w:val="00034213"/>
    <w:rsid w:val="0006585D"/>
    <w:rsid w:val="000949AF"/>
    <w:rsid w:val="000F412A"/>
    <w:rsid w:val="000F4826"/>
    <w:rsid w:val="001007FD"/>
    <w:rsid w:val="001A78B3"/>
    <w:rsid w:val="001B63BE"/>
    <w:rsid w:val="001F2AA7"/>
    <w:rsid w:val="0020632B"/>
    <w:rsid w:val="00237FAD"/>
    <w:rsid w:val="0028164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3E75"/>
    <w:rsid w:val="003C70FA"/>
    <w:rsid w:val="0043332A"/>
    <w:rsid w:val="00487ABA"/>
    <w:rsid w:val="00491B8D"/>
    <w:rsid w:val="004D11F2"/>
    <w:rsid w:val="004E4364"/>
    <w:rsid w:val="004E637A"/>
    <w:rsid w:val="004F4756"/>
    <w:rsid w:val="004F7A95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B0659"/>
    <w:rsid w:val="006E193A"/>
    <w:rsid w:val="006F69C5"/>
    <w:rsid w:val="00727093"/>
    <w:rsid w:val="00754F28"/>
    <w:rsid w:val="00761962"/>
    <w:rsid w:val="00762413"/>
    <w:rsid w:val="00766E84"/>
    <w:rsid w:val="007A65F2"/>
    <w:rsid w:val="007D77CE"/>
    <w:rsid w:val="007E2AFC"/>
    <w:rsid w:val="0081413B"/>
    <w:rsid w:val="008215AC"/>
    <w:rsid w:val="00856E53"/>
    <w:rsid w:val="008979F1"/>
    <w:rsid w:val="008A633D"/>
    <w:rsid w:val="008A790C"/>
    <w:rsid w:val="008D6C08"/>
    <w:rsid w:val="008E045E"/>
    <w:rsid w:val="009A5131"/>
    <w:rsid w:val="009F47F5"/>
    <w:rsid w:val="00A1066D"/>
    <w:rsid w:val="00A213D6"/>
    <w:rsid w:val="00A60D2D"/>
    <w:rsid w:val="00AF2582"/>
    <w:rsid w:val="00B02586"/>
    <w:rsid w:val="00B23725"/>
    <w:rsid w:val="00B43E23"/>
    <w:rsid w:val="00B51546"/>
    <w:rsid w:val="00B60EF6"/>
    <w:rsid w:val="00B67E38"/>
    <w:rsid w:val="00B818D7"/>
    <w:rsid w:val="00BC0188"/>
    <w:rsid w:val="00BC7B1C"/>
    <w:rsid w:val="00BD4027"/>
    <w:rsid w:val="00C24779"/>
    <w:rsid w:val="00C30707"/>
    <w:rsid w:val="00C5207A"/>
    <w:rsid w:val="00C73A39"/>
    <w:rsid w:val="00C95D06"/>
    <w:rsid w:val="00C96CF4"/>
    <w:rsid w:val="00CD7E59"/>
    <w:rsid w:val="00CE2164"/>
    <w:rsid w:val="00CE74FD"/>
    <w:rsid w:val="00D06043"/>
    <w:rsid w:val="00D16339"/>
    <w:rsid w:val="00D61164"/>
    <w:rsid w:val="00D612F9"/>
    <w:rsid w:val="00DC1643"/>
    <w:rsid w:val="00DD6EB4"/>
    <w:rsid w:val="00E244FC"/>
    <w:rsid w:val="00E3015F"/>
    <w:rsid w:val="00E33039"/>
    <w:rsid w:val="00E56D54"/>
    <w:rsid w:val="00E7753F"/>
    <w:rsid w:val="00E825D9"/>
    <w:rsid w:val="00ED551D"/>
    <w:rsid w:val="00EF46EF"/>
    <w:rsid w:val="00F1408A"/>
    <w:rsid w:val="00F2454B"/>
    <w:rsid w:val="00F4588F"/>
    <w:rsid w:val="00F50D77"/>
    <w:rsid w:val="00F53641"/>
    <w:rsid w:val="00F72CA5"/>
    <w:rsid w:val="00F97439"/>
    <w:rsid w:val="00FC27C9"/>
    <w:rsid w:val="00FF0E95"/>
    <w:rsid w:val="02346795"/>
    <w:rsid w:val="0310419A"/>
    <w:rsid w:val="03A664FB"/>
    <w:rsid w:val="060D2126"/>
    <w:rsid w:val="06610261"/>
    <w:rsid w:val="099F4786"/>
    <w:rsid w:val="0A463F28"/>
    <w:rsid w:val="0A717628"/>
    <w:rsid w:val="0BD31A79"/>
    <w:rsid w:val="11271AB6"/>
    <w:rsid w:val="11B46F34"/>
    <w:rsid w:val="132414DE"/>
    <w:rsid w:val="143E2110"/>
    <w:rsid w:val="143F0A26"/>
    <w:rsid w:val="15164A91"/>
    <w:rsid w:val="22BB36DF"/>
    <w:rsid w:val="246A539D"/>
    <w:rsid w:val="25911B08"/>
    <w:rsid w:val="26FC2E78"/>
    <w:rsid w:val="27C808DB"/>
    <w:rsid w:val="27F03E2A"/>
    <w:rsid w:val="28267FA5"/>
    <w:rsid w:val="296C2A6A"/>
    <w:rsid w:val="2BEE72AE"/>
    <w:rsid w:val="2D274311"/>
    <w:rsid w:val="2E2F6002"/>
    <w:rsid w:val="2F631C4A"/>
    <w:rsid w:val="35730DF1"/>
    <w:rsid w:val="35D83F6D"/>
    <w:rsid w:val="368A085F"/>
    <w:rsid w:val="36B23E43"/>
    <w:rsid w:val="37164509"/>
    <w:rsid w:val="3A626DCC"/>
    <w:rsid w:val="3A6A7820"/>
    <w:rsid w:val="3BF33A92"/>
    <w:rsid w:val="3DBD6E90"/>
    <w:rsid w:val="3E962B96"/>
    <w:rsid w:val="41476C78"/>
    <w:rsid w:val="4175749A"/>
    <w:rsid w:val="42644DA1"/>
    <w:rsid w:val="44D401CC"/>
    <w:rsid w:val="45286B52"/>
    <w:rsid w:val="478666B6"/>
    <w:rsid w:val="486B6EDA"/>
    <w:rsid w:val="48D10CB7"/>
    <w:rsid w:val="49A447ED"/>
    <w:rsid w:val="49CD147E"/>
    <w:rsid w:val="4B8418AA"/>
    <w:rsid w:val="4CCC371D"/>
    <w:rsid w:val="4CF934CB"/>
    <w:rsid w:val="4E5F0668"/>
    <w:rsid w:val="4F16332E"/>
    <w:rsid w:val="50CF5102"/>
    <w:rsid w:val="52A129F2"/>
    <w:rsid w:val="536C566A"/>
    <w:rsid w:val="54B35714"/>
    <w:rsid w:val="58A04049"/>
    <w:rsid w:val="5AF3106F"/>
    <w:rsid w:val="5D8660BC"/>
    <w:rsid w:val="5E8F3B09"/>
    <w:rsid w:val="5EF16C9B"/>
    <w:rsid w:val="5F7D704B"/>
    <w:rsid w:val="61413DB2"/>
    <w:rsid w:val="62035F2D"/>
    <w:rsid w:val="6AFA1321"/>
    <w:rsid w:val="6C1C6154"/>
    <w:rsid w:val="6D492F46"/>
    <w:rsid w:val="6DC641B4"/>
    <w:rsid w:val="6FC85C67"/>
    <w:rsid w:val="72FA0957"/>
    <w:rsid w:val="746678CC"/>
    <w:rsid w:val="764E3D8F"/>
    <w:rsid w:val="765A4FAE"/>
    <w:rsid w:val="778B58D8"/>
    <w:rsid w:val="7795123D"/>
    <w:rsid w:val="781D25DC"/>
    <w:rsid w:val="7BCA2929"/>
    <w:rsid w:val="7E112D67"/>
    <w:rsid w:val="7F02290E"/>
    <w:rsid w:val="7F4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4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8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qFormat/>
    <w:uiPriority w:val="0"/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9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Verdana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3259</Words>
  <Characters>3374</Characters>
  <Lines>18</Lines>
  <Paragraphs>5</Paragraphs>
  <TotalTime>1</TotalTime>
  <ScaleCrop>false</ScaleCrop>
  <LinksUpToDate>false</LinksUpToDate>
  <CharactersWithSpaces>3599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2025-09-23T00:54:35Z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6DE76F8946BD4887B253243372F21D19_13</vt:lpwstr>
  </property>
  <property fmtid="{D5CDD505-2E9C-101B-9397-08002B2CF9AE}" pid="4" name="KSOTemplateDocerSaveRecord">
    <vt:lpwstr>eyJoZGlkIjoiZGJjODAwOGQ5ZTZlNTc3ODM4NjZiNWRkNWFmNGQ3NjYiLCJ1c2VySWQiOiIxODMzNTI2OCJ9</vt:lpwstr>
  </property>
</Properties>
</file>