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F6D3A">
      <w:pPr>
        <w:pStyle w:val="19"/>
        <w:ind w:left="0" w:leftChars="0" w:firstLine="0" w:firstLineChars="0"/>
        <w:rPr>
          <w:rFonts w:hint="eastAsia"/>
          <w:sz w:val="28"/>
          <w:szCs w:val="21"/>
        </w:rPr>
      </w:pPr>
    </w:p>
    <w:p w14:paraId="6DC8E9EF">
      <w:pPr>
        <w:pStyle w:val="19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格式1</w:t>
      </w:r>
      <w:bookmarkStart w:id="0" w:name="_GoBack"/>
      <w:bookmarkEnd w:id="0"/>
    </w:p>
    <w:p w14:paraId="44FA1C58">
      <w:pPr>
        <w:pStyle w:val="19"/>
        <w:jc w:val="center"/>
        <w:rPr>
          <w:rFonts w:hint="eastAsia"/>
        </w:rPr>
      </w:pPr>
      <w:r>
        <w:rPr>
          <w:rFonts w:hint="eastAsia"/>
          <w:sz w:val="32"/>
          <w:szCs w:val="22"/>
        </w:rPr>
        <w:t>法定代表人授权书</w:t>
      </w:r>
    </w:p>
    <w:p w14:paraId="1720665B">
      <w:pPr>
        <w:pStyle w:val="19"/>
        <w:rPr>
          <w:rFonts w:hint="eastAsia"/>
        </w:rPr>
      </w:pPr>
    </w:p>
    <w:p w14:paraId="51B55DAB">
      <w:pPr>
        <w:pStyle w:val="19"/>
        <w:rPr>
          <w:rFonts w:hint="eastAsia"/>
        </w:rPr>
      </w:pPr>
    </w:p>
    <w:p w14:paraId="14EAE721">
      <w:pPr>
        <w:pStyle w:val="19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1"/>
        </w:rPr>
        <w:t xml:space="preserve">  本授权书声明：本人         系                的法定代表人，现授权本单位的       为本公司代理人，以本公司的名义参加</w:t>
      </w:r>
      <w:r>
        <w:rPr>
          <w:rFonts w:hint="eastAsia"/>
          <w:sz w:val="28"/>
          <w:szCs w:val="21"/>
          <w:lang w:val="en-US" w:eastAsia="zh-CN"/>
        </w:rPr>
        <w:t xml:space="preserve">                 </w:t>
      </w:r>
      <w:r>
        <w:rPr>
          <w:rFonts w:hint="eastAsia"/>
          <w:sz w:val="28"/>
          <w:szCs w:val="21"/>
        </w:rPr>
        <w:t>推介，代理人在推介过程中所签署的一切文件和处理与之有关的一切事务，本人均予以承认。</w:t>
      </w:r>
    </w:p>
    <w:p w14:paraId="12347E92">
      <w:pPr>
        <w:pStyle w:val="19"/>
        <w:rPr>
          <w:rFonts w:hint="eastAsia"/>
        </w:rPr>
      </w:pPr>
    </w:p>
    <w:p w14:paraId="46735F05">
      <w:pPr>
        <w:pStyle w:val="19"/>
        <w:rPr>
          <w:rFonts w:hint="eastAsia"/>
        </w:rPr>
      </w:pPr>
    </w:p>
    <w:p w14:paraId="1A4727E6">
      <w:pPr>
        <w:pStyle w:val="19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特此授权。</w:t>
      </w:r>
    </w:p>
    <w:p w14:paraId="6B2E0584">
      <w:pPr>
        <w:pStyle w:val="19"/>
        <w:rPr>
          <w:rFonts w:hint="eastAsia"/>
          <w:sz w:val="28"/>
          <w:szCs w:val="21"/>
        </w:rPr>
      </w:pPr>
    </w:p>
    <w:p w14:paraId="060C04C3">
      <w:pPr>
        <w:pStyle w:val="19"/>
        <w:rPr>
          <w:rFonts w:hint="eastAsia"/>
          <w:sz w:val="28"/>
          <w:szCs w:val="21"/>
        </w:rPr>
      </w:pPr>
    </w:p>
    <w:p w14:paraId="18DA6B95">
      <w:pPr>
        <w:pStyle w:val="19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被授权人：                   性别：                 年龄：</w:t>
      </w:r>
    </w:p>
    <w:p w14:paraId="182043F3">
      <w:pPr>
        <w:pStyle w:val="19"/>
        <w:rPr>
          <w:rFonts w:hint="eastAsia"/>
          <w:sz w:val="28"/>
          <w:szCs w:val="21"/>
        </w:rPr>
      </w:pPr>
    </w:p>
    <w:p w14:paraId="0711C156">
      <w:pPr>
        <w:pStyle w:val="19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单位（盖章）                 部门：                 职务：</w:t>
      </w:r>
    </w:p>
    <w:p w14:paraId="53640EDD">
      <w:pPr>
        <w:pStyle w:val="19"/>
        <w:rPr>
          <w:rFonts w:hint="eastAsia"/>
          <w:sz w:val="28"/>
          <w:szCs w:val="21"/>
        </w:rPr>
      </w:pPr>
    </w:p>
    <w:p w14:paraId="7B7D1770">
      <w:pPr>
        <w:pStyle w:val="19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法定代表人：（签字或盖章）</w:t>
      </w:r>
    </w:p>
    <w:p w14:paraId="23894FB6">
      <w:pPr>
        <w:pStyle w:val="19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 xml:space="preserve">（该处粘贴代理人身份证正反两面复印件）                                               </w:t>
      </w:r>
    </w:p>
    <w:p w14:paraId="4F897C1E">
      <w:pPr>
        <w:pStyle w:val="19"/>
        <w:rPr>
          <w:rFonts w:hint="eastAsia"/>
          <w:sz w:val="28"/>
          <w:szCs w:val="21"/>
        </w:rPr>
      </w:pPr>
    </w:p>
    <w:p w14:paraId="04017774">
      <w:pPr>
        <w:pStyle w:val="19"/>
        <w:rPr>
          <w:rFonts w:hint="eastAsia"/>
          <w:sz w:val="28"/>
          <w:szCs w:val="21"/>
        </w:rPr>
      </w:pPr>
    </w:p>
    <w:p w14:paraId="37A6BD07">
      <w:pPr>
        <w:pStyle w:val="19"/>
        <w:rPr>
          <w:rFonts w:hint="eastAsia"/>
          <w:sz w:val="28"/>
          <w:szCs w:val="21"/>
        </w:rPr>
      </w:pPr>
    </w:p>
    <w:p w14:paraId="1950CD8A">
      <w:pPr>
        <w:pStyle w:val="19"/>
        <w:rPr>
          <w:rFonts w:ascii="仿宋_GB2312" w:hAnsi="宋体" w:eastAsia="仿宋_GB2312" w:cs="Times New Roman"/>
          <w:kern w:val="0"/>
          <w:sz w:val="24"/>
          <w:szCs w:val="20"/>
        </w:rPr>
      </w:pPr>
      <w:r>
        <w:rPr>
          <w:rFonts w:hint="eastAsia"/>
          <w:sz w:val="28"/>
          <w:szCs w:val="21"/>
        </w:rPr>
        <w:t>日期：    年 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DEC708C-B015-4B7B-9B93-7F8ADD7121CA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YjQ0MjJiMDllMzFiNDljZDEyMmIxNWU5MTdkNzIifQ=="/>
  </w:docVars>
  <w:rsids>
    <w:rsidRoot w:val="00F1408A"/>
    <w:rsid w:val="00025B09"/>
    <w:rsid w:val="00034213"/>
    <w:rsid w:val="0006585D"/>
    <w:rsid w:val="000949AF"/>
    <w:rsid w:val="000F412A"/>
    <w:rsid w:val="000F4826"/>
    <w:rsid w:val="001007FD"/>
    <w:rsid w:val="001A78B3"/>
    <w:rsid w:val="001B63BE"/>
    <w:rsid w:val="001F2AA7"/>
    <w:rsid w:val="0020632B"/>
    <w:rsid w:val="00237FAD"/>
    <w:rsid w:val="0028164B"/>
    <w:rsid w:val="002A4044"/>
    <w:rsid w:val="002C6009"/>
    <w:rsid w:val="00334C37"/>
    <w:rsid w:val="00351B1A"/>
    <w:rsid w:val="00357C2E"/>
    <w:rsid w:val="00382600"/>
    <w:rsid w:val="00396634"/>
    <w:rsid w:val="003970BC"/>
    <w:rsid w:val="003A52EA"/>
    <w:rsid w:val="003C3E75"/>
    <w:rsid w:val="003C70FA"/>
    <w:rsid w:val="0043332A"/>
    <w:rsid w:val="00487ABA"/>
    <w:rsid w:val="00491B8D"/>
    <w:rsid w:val="004D11F2"/>
    <w:rsid w:val="004E4364"/>
    <w:rsid w:val="004E637A"/>
    <w:rsid w:val="004F4756"/>
    <w:rsid w:val="004F7A95"/>
    <w:rsid w:val="00514B67"/>
    <w:rsid w:val="005B7A99"/>
    <w:rsid w:val="00606162"/>
    <w:rsid w:val="00610459"/>
    <w:rsid w:val="006105B7"/>
    <w:rsid w:val="00637A88"/>
    <w:rsid w:val="00646E90"/>
    <w:rsid w:val="00686AC3"/>
    <w:rsid w:val="0069340F"/>
    <w:rsid w:val="006B0659"/>
    <w:rsid w:val="006E193A"/>
    <w:rsid w:val="006F69C5"/>
    <w:rsid w:val="00727093"/>
    <w:rsid w:val="00754F28"/>
    <w:rsid w:val="00761962"/>
    <w:rsid w:val="00762413"/>
    <w:rsid w:val="00766E84"/>
    <w:rsid w:val="007A65F2"/>
    <w:rsid w:val="007D77CE"/>
    <w:rsid w:val="007E2AFC"/>
    <w:rsid w:val="0081413B"/>
    <w:rsid w:val="008215AC"/>
    <w:rsid w:val="00856E53"/>
    <w:rsid w:val="008979F1"/>
    <w:rsid w:val="008A633D"/>
    <w:rsid w:val="008A790C"/>
    <w:rsid w:val="008D6C08"/>
    <w:rsid w:val="008E045E"/>
    <w:rsid w:val="009A5131"/>
    <w:rsid w:val="009F47F5"/>
    <w:rsid w:val="00A1066D"/>
    <w:rsid w:val="00A213D6"/>
    <w:rsid w:val="00A60D2D"/>
    <w:rsid w:val="00AF2582"/>
    <w:rsid w:val="00B02586"/>
    <w:rsid w:val="00B23725"/>
    <w:rsid w:val="00B43E23"/>
    <w:rsid w:val="00B51546"/>
    <w:rsid w:val="00B60EF6"/>
    <w:rsid w:val="00B67E38"/>
    <w:rsid w:val="00B818D7"/>
    <w:rsid w:val="00BC0188"/>
    <w:rsid w:val="00BC7B1C"/>
    <w:rsid w:val="00BD4027"/>
    <w:rsid w:val="00C24779"/>
    <w:rsid w:val="00C30707"/>
    <w:rsid w:val="00C5207A"/>
    <w:rsid w:val="00C73A39"/>
    <w:rsid w:val="00C95D06"/>
    <w:rsid w:val="00C96CF4"/>
    <w:rsid w:val="00CD7E59"/>
    <w:rsid w:val="00CE2164"/>
    <w:rsid w:val="00CE74FD"/>
    <w:rsid w:val="00D06043"/>
    <w:rsid w:val="00D16339"/>
    <w:rsid w:val="00D61164"/>
    <w:rsid w:val="00D612F9"/>
    <w:rsid w:val="00DC1643"/>
    <w:rsid w:val="00DD6EB4"/>
    <w:rsid w:val="00E244FC"/>
    <w:rsid w:val="00E3015F"/>
    <w:rsid w:val="00E33039"/>
    <w:rsid w:val="00E56D54"/>
    <w:rsid w:val="00E7753F"/>
    <w:rsid w:val="00E825D9"/>
    <w:rsid w:val="00ED551D"/>
    <w:rsid w:val="00EF46EF"/>
    <w:rsid w:val="00F1408A"/>
    <w:rsid w:val="00F2454B"/>
    <w:rsid w:val="00F4588F"/>
    <w:rsid w:val="00F50D77"/>
    <w:rsid w:val="00F53641"/>
    <w:rsid w:val="00F72CA5"/>
    <w:rsid w:val="00F97439"/>
    <w:rsid w:val="00FC27C9"/>
    <w:rsid w:val="00FF0E95"/>
    <w:rsid w:val="02346795"/>
    <w:rsid w:val="0310419A"/>
    <w:rsid w:val="03A664FB"/>
    <w:rsid w:val="060D2126"/>
    <w:rsid w:val="099F4786"/>
    <w:rsid w:val="0A463F28"/>
    <w:rsid w:val="0A717628"/>
    <w:rsid w:val="0BD31A79"/>
    <w:rsid w:val="11271AB6"/>
    <w:rsid w:val="11B46F34"/>
    <w:rsid w:val="132414DE"/>
    <w:rsid w:val="143E2110"/>
    <w:rsid w:val="143F0A26"/>
    <w:rsid w:val="15164A91"/>
    <w:rsid w:val="22BB36DF"/>
    <w:rsid w:val="246A539D"/>
    <w:rsid w:val="25911B08"/>
    <w:rsid w:val="26FC2E78"/>
    <w:rsid w:val="272F4C51"/>
    <w:rsid w:val="27C808DB"/>
    <w:rsid w:val="27F03E2A"/>
    <w:rsid w:val="28267FA5"/>
    <w:rsid w:val="296C2A6A"/>
    <w:rsid w:val="2BEE72AE"/>
    <w:rsid w:val="2D274311"/>
    <w:rsid w:val="2E2F6002"/>
    <w:rsid w:val="2F631C4A"/>
    <w:rsid w:val="35730DF1"/>
    <w:rsid w:val="35D83F6D"/>
    <w:rsid w:val="368A085F"/>
    <w:rsid w:val="36B23E43"/>
    <w:rsid w:val="37164509"/>
    <w:rsid w:val="3A626DCC"/>
    <w:rsid w:val="3A6A7820"/>
    <w:rsid w:val="3BF33A92"/>
    <w:rsid w:val="3DBD6E90"/>
    <w:rsid w:val="3E962B96"/>
    <w:rsid w:val="41476C78"/>
    <w:rsid w:val="4175749A"/>
    <w:rsid w:val="42644DA1"/>
    <w:rsid w:val="44D401CC"/>
    <w:rsid w:val="45286B52"/>
    <w:rsid w:val="478666B6"/>
    <w:rsid w:val="486B6EDA"/>
    <w:rsid w:val="48D10CB7"/>
    <w:rsid w:val="49A447ED"/>
    <w:rsid w:val="49CD147E"/>
    <w:rsid w:val="4B8418AA"/>
    <w:rsid w:val="4CCC371D"/>
    <w:rsid w:val="4CF934CB"/>
    <w:rsid w:val="4E5F0668"/>
    <w:rsid w:val="4F16332E"/>
    <w:rsid w:val="50CF5102"/>
    <w:rsid w:val="52A129F2"/>
    <w:rsid w:val="536C566A"/>
    <w:rsid w:val="54B35714"/>
    <w:rsid w:val="58A04049"/>
    <w:rsid w:val="5AF3106F"/>
    <w:rsid w:val="5D8660BC"/>
    <w:rsid w:val="5E8F3B09"/>
    <w:rsid w:val="5EF16C9B"/>
    <w:rsid w:val="5F7D704B"/>
    <w:rsid w:val="61413DB2"/>
    <w:rsid w:val="62035F2D"/>
    <w:rsid w:val="6AFA1321"/>
    <w:rsid w:val="6C1C6154"/>
    <w:rsid w:val="6D492F46"/>
    <w:rsid w:val="6DC641B4"/>
    <w:rsid w:val="6FC85C67"/>
    <w:rsid w:val="72FA0957"/>
    <w:rsid w:val="746678CC"/>
    <w:rsid w:val="764E3D8F"/>
    <w:rsid w:val="765A4FAE"/>
    <w:rsid w:val="778B58D8"/>
    <w:rsid w:val="7795123D"/>
    <w:rsid w:val="781D25DC"/>
    <w:rsid w:val="7BCA2929"/>
    <w:rsid w:val="7E112D67"/>
    <w:rsid w:val="7F02290E"/>
    <w:rsid w:val="7F4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link w:val="24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4">
    <w:name w:val="Date"/>
    <w:basedOn w:val="1"/>
    <w:next w:val="1"/>
    <w:link w:val="18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qFormat/>
    <w:uiPriority w:val="0"/>
  </w:style>
  <w:style w:type="character" w:customStyle="1" w:styleId="16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6"/>
    <w:qFormat/>
    <w:uiPriority w:val="99"/>
    <w:rPr>
      <w:sz w:val="18"/>
      <w:szCs w:val="18"/>
    </w:rPr>
  </w:style>
  <w:style w:type="character" w:customStyle="1" w:styleId="18">
    <w:name w:val="日期 Char"/>
    <w:basedOn w:val="13"/>
    <w:link w:val="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9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20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1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22">
    <w:name w:val="NormalCharacter"/>
    <w:semiHidden/>
    <w:qFormat/>
    <w:uiPriority w:val="0"/>
  </w:style>
  <w:style w:type="character" w:customStyle="1" w:styleId="23">
    <w:name w:val="批注框文本 Char"/>
    <w:basedOn w:val="13"/>
    <w:link w:val="5"/>
    <w:semiHidden/>
    <w:qFormat/>
    <w:uiPriority w:val="99"/>
    <w:rPr>
      <w:sz w:val="18"/>
      <w:szCs w:val="18"/>
    </w:rPr>
  </w:style>
  <w:style w:type="character" w:customStyle="1" w:styleId="24">
    <w:name w:val="纯文本 Char"/>
    <w:basedOn w:val="13"/>
    <w:link w:val="3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Verdana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6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3259</Words>
  <Characters>3374</Characters>
  <Lines>18</Lines>
  <Paragraphs>5</Paragraphs>
  <TotalTime>2</TotalTime>
  <ScaleCrop>false</ScaleCrop>
  <LinksUpToDate>false</LinksUpToDate>
  <CharactersWithSpaces>3599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2024-01-10T09:23:00Z</dcterms:created>
  <dc:creator>段彦兴</dc:creator>
  <cp:lastModifiedBy>瑞秀中国</cp:lastModifiedBy>
  <dcterms:modified xsi:type="dcterms:W3CDTF">2025-09-23T00:53:49Z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6DE76F8946BD4887B253243372F21D19_13</vt:lpwstr>
  </property>
  <property fmtid="{D5CDD505-2E9C-101B-9397-08002B2CF9AE}" pid="4" name="KSOTemplateDocerSaveRecord">
    <vt:lpwstr>eyJoZGlkIjoiZGJjODAwOGQ5ZTZlNTc3ODM4NjZiNWRkNWFmNGQ3NjYiLCJ1c2VySWQiOiIxODMzNTI2OCJ9</vt:lpwstr>
  </property>
</Properties>
</file>