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4521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格式2</w:t>
      </w:r>
    </w:p>
    <w:p w14:paraId="712C5690">
      <w:pPr>
        <w:pStyle w:val="19"/>
        <w:spacing w:before="156" w:after="156" w:line="360" w:lineRule="auto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报价承诺书（格式）</w:t>
      </w:r>
      <w:bookmarkEnd w:id="0"/>
    </w:p>
    <w:p w14:paraId="511BF8C2">
      <w:pPr>
        <w:pStyle w:val="17"/>
        <w:rPr>
          <w:rFonts w:asciiTheme="minorEastAsia" w:hAnsiTheme="minorEastAsia" w:eastAsiaTheme="minorEastAsia"/>
          <w:sz w:val="28"/>
          <w:szCs w:val="28"/>
        </w:rPr>
      </w:pPr>
    </w:p>
    <w:p w14:paraId="006ABCFE">
      <w:pPr>
        <w:pStyle w:val="17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致：重庆医科大学附属第二医院</w:t>
      </w:r>
    </w:p>
    <w:p w14:paraId="308DCB9E">
      <w:pPr>
        <w:pStyle w:val="17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我们已经仔细地研究了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项目推介文件的全部内容。我们已完全理解了推介文件规定的要求，并考虑到了潜在所有风险。据此，我们结合本项目特点及我方实际情况，承诺按标准报价。</w:t>
      </w:r>
    </w:p>
    <w:p w14:paraId="38ACFBBC">
      <w:pPr>
        <w:pStyle w:val="17"/>
        <w:rPr>
          <w:rFonts w:asciiTheme="minorEastAsia" w:hAnsiTheme="minorEastAsia" w:eastAsiaTheme="minorEastAsia"/>
          <w:sz w:val="28"/>
          <w:szCs w:val="28"/>
        </w:rPr>
      </w:pPr>
    </w:p>
    <w:p w14:paraId="25535B60">
      <w:pPr>
        <w:pStyle w:val="17"/>
        <w:rPr>
          <w:rFonts w:asciiTheme="minorEastAsia" w:hAnsiTheme="minorEastAsia" w:eastAsiaTheme="minorEastAsia"/>
          <w:sz w:val="28"/>
          <w:szCs w:val="28"/>
        </w:rPr>
      </w:pPr>
    </w:p>
    <w:p w14:paraId="16D1B62D">
      <w:pPr>
        <w:pStyle w:val="17"/>
        <w:rPr>
          <w:rFonts w:asciiTheme="minorEastAsia" w:hAnsiTheme="minorEastAsia" w:eastAsiaTheme="minorEastAsia"/>
          <w:sz w:val="28"/>
          <w:szCs w:val="28"/>
        </w:rPr>
      </w:pPr>
    </w:p>
    <w:p w14:paraId="44FE64F9">
      <w:pPr>
        <w:pStyle w:val="17"/>
        <w:rPr>
          <w:rFonts w:asciiTheme="minorEastAsia" w:hAnsiTheme="minorEastAsia" w:eastAsiaTheme="minorEastAsia"/>
          <w:sz w:val="28"/>
          <w:szCs w:val="28"/>
        </w:rPr>
      </w:pPr>
    </w:p>
    <w:p w14:paraId="419D99CD">
      <w:pPr>
        <w:pStyle w:val="17"/>
        <w:rPr>
          <w:rFonts w:asciiTheme="minorEastAsia" w:hAnsiTheme="minorEastAsia" w:eastAsiaTheme="minorEastAsia"/>
          <w:sz w:val="28"/>
          <w:szCs w:val="28"/>
        </w:rPr>
      </w:pPr>
    </w:p>
    <w:p w14:paraId="3A8E6A04">
      <w:pPr>
        <w:pStyle w:val="1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推介单位（盖章）：</w:t>
      </w:r>
    </w:p>
    <w:p w14:paraId="346F0270">
      <w:pPr>
        <w:pStyle w:val="1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法定代表人或法人授权代表（签字）：</w:t>
      </w:r>
    </w:p>
    <w:p w14:paraId="5BE8B36B">
      <w:pPr>
        <w:pStyle w:val="1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时间：</w:t>
      </w:r>
    </w:p>
    <w:p w14:paraId="52233441">
      <w:pPr>
        <w:jc w:val="both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DBlMmUwY2IxZGEzY2I4NzhkYjhlZmE3YjM2MzcifQ=="/>
  </w:docVars>
  <w:rsids>
    <w:rsidRoot w:val="00F1408A"/>
    <w:rsid w:val="0001447C"/>
    <w:rsid w:val="0008082B"/>
    <w:rsid w:val="000949AF"/>
    <w:rsid w:val="000E2E36"/>
    <w:rsid w:val="000F412A"/>
    <w:rsid w:val="000F4826"/>
    <w:rsid w:val="001007FD"/>
    <w:rsid w:val="001A73F7"/>
    <w:rsid w:val="001C1F45"/>
    <w:rsid w:val="001C2FD1"/>
    <w:rsid w:val="001F2AA7"/>
    <w:rsid w:val="0020632B"/>
    <w:rsid w:val="002875A7"/>
    <w:rsid w:val="002A4044"/>
    <w:rsid w:val="00313B90"/>
    <w:rsid w:val="00334C37"/>
    <w:rsid w:val="00351B1A"/>
    <w:rsid w:val="00357C2E"/>
    <w:rsid w:val="00357CA3"/>
    <w:rsid w:val="00382600"/>
    <w:rsid w:val="00396634"/>
    <w:rsid w:val="003970BC"/>
    <w:rsid w:val="003A52EA"/>
    <w:rsid w:val="003C70FA"/>
    <w:rsid w:val="0043332A"/>
    <w:rsid w:val="00491B8D"/>
    <w:rsid w:val="004C2B32"/>
    <w:rsid w:val="004E4364"/>
    <w:rsid w:val="004E637A"/>
    <w:rsid w:val="004F4756"/>
    <w:rsid w:val="00567236"/>
    <w:rsid w:val="005B7A99"/>
    <w:rsid w:val="006028C4"/>
    <w:rsid w:val="00606162"/>
    <w:rsid w:val="00610459"/>
    <w:rsid w:val="006105B7"/>
    <w:rsid w:val="00616F5F"/>
    <w:rsid w:val="00637A88"/>
    <w:rsid w:val="00641ACC"/>
    <w:rsid w:val="00645DB4"/>
    <w:rsid w:val="00646E90"/>
    <w:rsid w:val="0069340F"/>
    <w:rsid w:val="006D3887"/>
    <w:rsid w:val="006E193A"/>
    <w:rsid w:val="006F69C5"/>
    <w:rsid w:val="00727093"/>
    <w:rsid w:val="00761962"/>
    <w:rsid w:val="00762413"/>
    <w:rsid w:val="00766E84"/>
    <w:rsid w:val="007D2774"/>
    <w:rsid w:val="007D77CE"/>
    <w:rsid w:val="007E2AFC"/>
    <w:rsid w:val="0081413B"/>
    <w:rsid w:val="00876845"/>
    <w:rsid w:val="008A790C"/>
    <w:rsid w:val="008C0A5B"/>
    <w:rsid w:val="008D6C08"/>
    <w:rsid w:val="008F7E1B"/>
    <w:rsid w:val="00967ED7"/>
    <w:rsid w:val="009A5131"/>
    <w:rsid w:val="009B73A8"/>
    <w:rsid w:val="009F47F5"/>
    <w:rsid w:val="00A716EA"/>
    <w:rsid w:val="00A96E09"/>
    <w:rsid w:val="00B02586"/>
    <w:rsid w:val="00B236DB"/>
    <w:rsid w:val="00B23725"/>
    <w:rsid w:val="00B30F69"/>
    <w:rsid w:val="00B37273"/>
    <w:rsid w:val="00B43E23"/>
    <w:rsid w:val="00B51546"/>
    <w:rsid w:val="00B60EF6"/>
    <w:rsid w:val="00B67E38"/>
    <w:rsid w:val="00B818D7"/>
    <w:rsid w:val="00BA1C09"/>
    <w:rsid w:val="00BA2BDC"/>
    <w:rsid w:val="00BA48F6"/>
    <w:rsid w:val="00BC6230"/>
    <w:rsid w:val="00BC7B1C"/>
    <w:rsid w:val="00BD4027"/>
    <w:rsid w:val="00C042A1"/>
    <w:rsid w:val="00C11BDB"/>
    <w:rsid w:val="00C30707"/>
    <w:rsid w:val="00C451C1"/>
    <w:rsid w:val="00C53AB7"/>
    <w:rsid w:val="00C61D55"/>
    <w:rsid w:val="00C96CF4"/>
    <w:rsid w:val="00CD7E59"/>
    <w:rsid w:val="00CE2164"/>
    <w:rsid w:val="00D06043"/>
    <w:rsid w:val="00D16339"/>
    <w:rsid w:val="00D612F9"/>
    <w:rsid w:val="00D65B90"/>
    <w:rsid w:val="00D77175"/>
    <w:rsid w:val="00DC1643"/>
    <w:rsid w:val="00DD6EB4"/>
    <w:rsid w:val="00E244FC"/>
    <w:rsid w:val="00E3015F"/>
    <w:rsid w:val="00E561BE"/>
    <w:rsid w:val="00E673F0"/>
    <w:rsid w:val="00E70EC7"/>
    <w:rsid w:val="00E7753F"/>
    <w:rsid w:val="00EA2DB8"/>
    <w:rsid w:val="00ED1C79"/>
    <w:rsid w:val="00ED551D"/>
    <w:rsid w:val="00EF46EF"/>
    <w:rsid w:val="00F1408A"/>
    <w:rsid w:val="00F4588F"/>
    <w:rsid w:val="00F50D77"/>
    <w:rsid w:val="00F860D6"/>
    <w:rsid w:val="00FC27C9"/>
    <w:rsid w:val="00FE39D4"/>
    <w:rsid w:val="00FF0E95"/>
    <w:rsid w:val="00FF7EDD"/>
    <w:rsid w:val="023335F7"/>
    <w:rsid w:val="28577C2C"/>
    <w:rsid w:val="3C9776F3"/>
    <w:rsid w:val="3E962B96"/>
    <w:rsid w:val="4C737357"/>
    <w:rsid w:val="677551D7"/>
    <w:rsid w:val="700A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Theme="minorHAnsi" w:hAnsiTheme="minorHAnsi" w:eastAsiaTheme="minorEastAsia" w:cstheme="minorBidi"/>
      <w:kern w:val="2"/>
      <w:sz w:val="36"/>
      <w:szCs w:val="36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2"/>
    <w:qFormat/>
    <w:uiPriority w:val="0"/>
    <w:pPr>
      <w:shd w:val="solid" w:color="FFFFFF" w:fill="FFFFFF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6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7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2">
    <w:name w:val="纯文本 Char"/>
    <w:basedOn w:val="11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1</Pages>
  <Words>1344</Words>
  <Characters>1433</Characters>
  <Lines>11</Lines>
  <Paragraphs>3</Paragraphs>
  <TotalTime>228</TotalTime>
  <ScaleCrop>false</ScaleCrop>
  <LinksUpToDate>false</LinksUpToDate>
  <CharactersWithSpaces>1610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2024-04-09T09:50:00Z</dcterms:created>
  <dc:creator>段彦兴</dc:creator>
  <cp:lastModifiedBy>瑞秀中国</cp:lastModifiedBy>
  <dcterms:modified xsi:type="dcterms:W3CDTF">2025-09-30T01:33:19Z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21302987677F4C79B236459478177E67_13</vt:lpwstr>
  </property>
  <property fmtid="{D5CDD505-2E9C-101B-9397-08002B2CF9AE}" pid="4" name="KSOTemplateDocerSaveRecord">
    <vt:lpwstr>eyJoZGlkIjoiZGJjODAwOGQ5ZTZlNTc3ODM4NjZiNWRkNWFmNGQ3NjYiLCJ1c2VySWQiOiIxODMzNTI2OCJ9</vt:lpwstr>
  </property>
</Properties>
</file>