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FAFB">
      <w:pPr>
        <w:rPr>
          <w:rFonts w:ascii="仿宋_GB2312" w:hAnsi="宋体" w:eastAsia="仿宋_GB2312"/>
          <w:kern w:val="0"/>
          <w:sz w:val="24"/>
          <w:szCs w:val="20"/>
        </w:rPr>
      </w:pPr>
      <w:bookmarkStart w:id="0" w:name="_GoBack"/>
      <w:r>
        <w:rPr>
          <w:rFonts w:hint="eastAsia"/>
          <w:lang w:val="en-US" w:eastAsia="zh-CN"/>
        </w:rPr>
        <w:t>附件1：</w:t>
      </w:r>
    </w:p>
    <w:p w14:paraId="3B275052">
      <w:pPr>
        <w:rPr>
          <w:b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332740</wp:posOffset>
            </wp:positionV>
            <wp:extent cx="6737350" cy="1162050"/>
            <wp:effectExtent l="0" t="0" r="6350" b="0"/>
            <wp:wrapNone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0"/>
          <w:szCs w:val="30"/>
        </w:rPr>
        <w:t>尺寸、材质、工艺等技术参数</w:t>
      </w:r>
    </w:p>
    <w:bookmarkEnd w:id="0"/>
    <w:p w14:paraId="0B8C705A">
      <w:pPr>
        <w:jc w:val="center"/>
        <w:rPr>
          <w:rFonts w:hint="eastAsia"/>
          <w:kern w:val="0"/>
        </w:rPr>
      </w:pPr>
    </w:p>
    <w:p w14:paraId="3E63ADCF">
      <w:pPr>
        <w:rPr>
          <w:rFonts w:hint="default"/>
          <w:lang w:val="en-US" w:eastAsia="zh-CN"/>
        </w:rPr>
      </w:pPr>
    </w:p>
    <w:p w14:paraId="72FCB383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013E5DB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4555616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258445</wp:posOffset>
            </wp:positionV>
            <wp:extent cx="6690995" cy="3875405"/>
            <wp:effectExtent l="0" t="0" r="14605" b="10795"/>
            <wp:wrapNone/>
            <wp:docPr id="3" name="图片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1CDCC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27E380FD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A0ECEBA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F124B97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79172672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67E8E8C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E50CAA4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20128D55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2D4A79FA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118FDF74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BC9C090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18AD8A7B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7B2D47B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29EC0947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173990</wp:posOffset>
            </wp:positionV>
            <wp:extent cx="6590030" cy="3690620"/>
            <wp:effectExtent l="0" t="0" r="1270" b="5080"/>
            <wp:wrapNone/>
            <wp:docPr id="4" name="图片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EDF55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3248A692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D42EDD2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518AA75E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62F7DD0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C3462B4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26B1A4B6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FC38FC2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68E96ABD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54CF61AA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1603375</wp:posOffset>
            </wp:positionH>
            <wp:positionV relativeFrom="paragraph">
              <wp:posOffset>92075</wp:posOffset>
            </wp:positionV>
            <wp:extent cx="3009900" cy="6090285"/>
            <wp:effectExtent l="0" t="0" r="0" b="5715"/>
            <wp:wrapNone/>
            <wp:docPr id="5" name="图片 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09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CCDB4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22CC4FDA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417D3D39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7F05C7A7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003E84FB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65553E05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F9983C-80DB-4703-B80E-2D3D0E984A55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6F3482-C83F-41B0-B648-507CEDFB2D00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25B09"/>
    <w:rsid w:val="00034213"/>
    <w:rsid w:val="0006585D"/>
    <w:rsid w:val="000949AF"/>
    <w:rsid w:val="000F412A"/>
    <w:rsid w:val="000F4826"/>
    <w:rsid w:val="001007FD"/>
    <w:rsid w:val="001A78B3"/>
    <w:rsid w:val="001B63BE"/>
    <w:rsid w:val="001F2AA7"/>
    <w:rsid w:val="0020632B"/>
    <w:rsid w:val="00237FAD"/>
    <w:rsid w:val="0028164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3E75"/>
    <w:rsid w:val="003C70FA"/>
    <w:rsid w:val="0043332A"/>
    <w:rsid w:val="00487ABA"/>
    <w:rsid w:val="00491B8D"/>
    <w:rsid w:val="004D11F2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54F28"/>
    <w:rsid w:val="00761962"/>
    <w:rsid w:val="00762413"/>
    <w:rsid w:val="00766E84"/>
    <w:rsid w:val="007A65F2"/>
    <w:rsid w:val="007D77CE"/>
    <w:rsid w:val="007E2AFC"/>
    <w:rsid w:val="0081413B"/>
    <w:rsid w:val="008215AC"/>
    <w:rsid w:val="00856E53"/>
    <w:rsid w:val="008979F1"/>
    <w:rsid w:val="008A633D"/>
    <w:rsid w:val="008A790C"/>
    <w:rsid w:val="008D6C08"/>
    <w:rsid w:val="008E045E"/>
    <w:rsid w:val="009A5131"/>
    <w:rsid w:val="009F47F5"/>
    <w:rsid w:val="00A1066D"/>
    <w:rsid w:val="00A213D6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0188"/>
    <w:rsid w:val="00BC7B1C"/>
    <w:rsid w:val="00BD4027"/>
    <w:rsid w:val="00C24779"/>
    <w:rsid w:val="00C30707"/>
    <w:rsid w:val="00C5207A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C1643"/>
    <w:rsid w:val="00DD6EB4"/>
    <w:rsid w:val="00E244FC"/>
    <w:rsid w:val="00E3015F"/>
    <w:rsid w:val="00E33039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72CA5"/>
    <w:rsid w:val="00F97439"/>
    <w:rsid w:val="00FC27C9"/>
    <w:rsid w:val="00FF0E95"/>
    <w:rsid w:val="02346795"/>
    <w:rsid w:val="0310419A"/>
    <w:rsid w:val="03A664FB"/>
    <w:rsid w:val="060D2126"/>
    <w:rsid w:val="099F4786"/>
    <w:rsid w:val="0A463F28"/>
    <w:rsid w:val="0A717628"/>
    <w:rsid w:val="0BD31A79"/>
    <w:rsid w:val="11271AB6"/>
    <w:rsid w:val="11B46F34"/>
    <w:rsid w:val="132414DE"/>
    <w:rsid w:val="143E2110"/>
    <w:rsid w:val="143F0A26"/>
    <w:rsid w:val="15164A91"/>
    <w:rsid w:val="22BB36DF"/>
    <w:rsid w:val="246A539D"/>
    <w:rsid w:val="247C0B80"/>
    <w:rsid w:val="24D5326F"/>
    <w:rsid w:val="25911B08"/>
    <w:rsid w:val="26FC2E78"/>
    <w:rsid w:val="27C808DB"/>
    <w:rsid w:val="27F03E2A"/>
    <w:rsid w:val="28267FA5"/>
    <w:rsid w:val="296C2A6A"/>
    <w:rsid w:val="2BEE72AE"/>
    <w:rsid w:val="2D274311"/>
    <w:rsid w:val="2DDD07CB"/>
    <w:rsid w:val="2E2F6002"/>
    <w:rsid w:val="2F631C4A"/>
    <w:rsid w:val="35730DF1"/>
    <w:rsid w:val="35D83F6D"/>
    <w:rsid w:val="368A085F"/>
    <w:rsid w:val="36B23E43"/>
    <w:rsid w:val="37164509"/>
    <w:rsid w:val="3A626DCC"/>
    <w:rsid w:val="3A6A7820"/>
    <w:rsid w:val="3BF33A92"/>
    <w:rsid w:val="3DBD6E90"/>
    <w:rsid w:val="3E962B96"/>
    <w:rsid w:val="41476C78"/>
    <w:rsid w:val="4175749A"/>
    <w:rsid w:val="421444A2"/>
    <w:rsid w:val="42644DA1"/>
    <w:rsid w:val="44D401CC"/>
    <w:rsid w:val="45286B52"/>
    <w:rsid w:val="478666B6"/>
    <w:rsid w:val="486B6EDA"/>
    <w:rsid w:val="48D10CB7"/>
    <w:rsid w:val="49A447ED"/>
    <w:rsid w:val="49CD147E"/>
    <w:rsid w:val="4B8418AA"/>
    <w:rsid w:val="4CCC371D"/>
    <w:rsid w:val="4CF934CB"/>
    <w:rsid w:val="4E5F0668"/>
    <w:rsid w:val="50CF5102"/>
    <w:rsid w:val="52A129F2"/>
    <w:rsid w:val="536C566A"/>
    <w:rsid w:val="54B35714"/>
    <w:rsid w:val="58A04049"/>
    <w:rsid w:val="59477CFC"/>
    <w:rsid w:val="5AF3106F"/>
    <w:rsid w:val="5D8660BC"/>
    <w:rsid w:val="5E8F3B09"/>
    <w:rsid w:val="5EF16C9B"/>
    <w:rsid w:val="5F7D704B"/>
    <w:rsid w:val="5FC17C75"/>
    <w:rsid w:val="605A527E"/>
    <w:rsid w:val="61413DB2"/>
    <w:rsid w:val="62035F2D"/>
    <w:rsid w:val="6AFA1321"/>
    <w:rsid w:val="6C1C6154"/>
    <w:rsid w:val="6D492F46"/>
    <w:rsid w:val="6DC641B4"/>
    <w:rsid w:val="6FC85C67"/>
    <w:rsid w:val="705974B6"/>
    <w:rsid w:val="72FA0957"/>
    <w:rsid w:val="746678CC"/>
    <w:rsid w:val="74F60D5D"/>
    <w:rsid w:val="756C3ECD"/>
    <w:rsid w:val="764E3D8F"/>
    <w:rsid w:val="765A4FAE"/>
    <w:rsid w:val="778B58D8"/>
    <w:rsid w:val="7795123D"/>
    <w:rsid w:val="7BCA2929"/>
    <w:rsid w:val="7F0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25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9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0"/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20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5">
    <w:name w:val="纯文本 Char"/>
    <w:basedOn w:val="14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2459</Words>
  <Characters>2585</Characters>
  <Lines>18</Lines>
  <Paragraphs>5</Paragraphs>
  <TotalTime>0</TotalTime>
  <ScaleCrop>false</ScaleCrop>
  <LinksUpToDate>false</LinksUpToDate>
  <CharactersWithSpaces>2800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2025-09-30T01:53:57Z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9B5ECFA8C8BF465C98A6AE108330E8CB_13</vt:lpwstr>
  </property>
  <property fmtid="{D5CDD505-2E9C-101B-9397-08002B2CF9AE}" pid="4" name="KSOTemplateDocerSaveRecord">
    <vt:lpwstr>eyJoZGlkIjoiZGJjODAwOGQ5ZTZlNTc3ODM4NjZiNWRkNWFmNGQ3NjYiLCJ1c2VySWQiOiIxODMzNTI2OCJ9</vt:lpwstr>
  </property>
</Properties>
</file>