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D19D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附件</w:t>
      </w:r>
      <w:r>
        <w:rPr>
          <w:rFonts w:ascii="仿宋_GB2312" w:hAnsi="宋体" w:eastAsia="仿宋_GB2312" w:cs="Times New Roman"/>
          <w:kern w:val="0"/>
          <w:sz w:val="24"/>
          <w:szCs w:val="20"/>
        </w:rPr>
        <w:t>1</w:t>
      </w:r>
    </w:p>
    <w:p w14:paraId="6D7FDEC3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p w14:paraId="45FB88D0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07321DD5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2EC63C94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8"/>
          <w:szCs w:val="28"/>
        </w:rPr>
        <w:t>项目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，代理人在调研过程中所签署的一切文件和处理与之有关的一切事务，本人均予以承认。</w:t>
      </w:r>
    </w:p>
    <w:p w14:paraId="4E8375BC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77085C89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5A9AF915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6DBA8D1F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13534E7C">
      <w:pPr>
        <w:spacing w:line="360" w:lineRule="auto"/>
        <w:ind w:left="135"/>
        <w:rPr>
          <w:rFonts w:ascii="宋体" w:hAnsi="宋体" w:eastAsia="宋体" w:cs="Times New Roman"/>
          <w:color w:val="000000"/>
          <w:szCs w:val="28"/>
        </w:rPr>
      </w:pPr>
    </w:p>
    <w:p w14:paraId="210DD9BA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52B1F389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</w:p>
    <w:p w14:paraId="6EA60391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4DB46DAB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0DA95ABF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1538CFB0">
      <w:pPr>
        <w:spacing w:before="156" w:beforeLines="50" w:after="156" w:afterLines="50" w:line="360" w:lineRule="auto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 w14:paraId="3ECC86EF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4E8FFE49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322C00C1"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8A"/>
    <w:rsid w:val="00025615"/>
    <w:rsid w:val="000F412A"/>
    <w:rsid w:val="001007FD"/>
    <w:rsid w:val="00111E63"/>
    <w:rsid w:val="001F2AA7"/>
    <w:rsid w:val="0020632B"/>
    <w:rsid w:val="00210F59"/>
    <w:rsid w:val="0026740C"/>
    <w:rsid w:val="002A4044"/>
    <w:rsid w:val="00334C37"/>
    <w:rsid w:val="00351B1A"/>
    <w:rsid w:val="00357C2E"/>
    <w:rsid w:val="00395326"/>
    <w:rsid w:val="00396634"/>
    <w:rsid w:val="003970BC"/>
    <w:rsid w:val="003A52EA"/>
    <w:rsid w:val="003C70FA"/>
    <w:rsid w:val="003F4198"/>
    <w:rsid w:val="003F6C3E"/>
    <w:rsid w:val="00424388"/>
    <w:rsid w:val="0043332A"/>
    <w:rsid w:val="00491B8D"/>
    <w:rsid w:val="004A6799"/>
    <w:rsid w:val="004E637A"/>
    <w:rsid w:val="005B7A99"/>
    <w:rsid w:val="00610459"/>
    <w:rsid w:val="00637A88"/>
    <w:rsid w:val="006A57A7"/>
    <w:rsid w:val="006F69C5"/>
    <w:rsid w:val="00762413"/>
    <w:rsid w:val="00792413"/>
    <w:rsid w:val="007B6D7C"/>
    <w:rsid w:val="008D6C08"/>
    <w:rsid w:val="008F6940"/>
    <w:rsid w:val="009F47F5"/>
    <w:rsid w:val="00A71DCA"/>
    <w:rsid w:val="00B02586"/>
    <w:rsid w:val="00B23725"/>
    <w:rsid w:val="00B27690"/>
    <w:rsid w:val="00B51546"/>
    <w:rsid w:val="00B60EF6"/>
    <w:rsid w:val="00B67E38"/>
    <w:rsid w:val="00B818D7"/>
    <w:rsid w:val="00BC7B1C"/>
    <w:rsid w:val="00C30707"/>
    <w:rsid w:val="00C96CF4"/>
    <w:rsid w:val="00CE2164"/>
    <w:rsid w:val="00CF350E"/>
    <w:rsid w:val="00D06043"/>
    <w:rsid w:val="00D16339"/>
    <w:rsid w:val="00D612F9"/>
    <w:rsid w:val="00DC1643"/>
    <w:rsid w:val="00E244FC"/>
    <w:rsid w:val="00E3015F"/>
    <w:rsid w:val="00ED551D"/>
    <w:rsid w:val="00EF46EF"/>
    <w:rsid w:val="00F1408A"/>
    <w:rsid w:val="00F4588F"/>
    <w:rsid w:val="00FC27C9"/>
    <w:rsid w:val="0FBA52EF"/>
    <w:rsid w:val="16B34B25"/>
    <w:rsid w:val="23A93537"/>
    <w:rsid w:val="2EC823CD"/>
    <w:rsid w:val="321A73D5"/>
    <w:rsid w:val="38130D29"/>
    <w:rsid w:val="3D235CB1"/>
    <w:rsid w:val="43D866A8"/>
    <w:rsid w:val="566F7670"/>
    <w:rsid w:val="6F2F7DB7"/>
    <w:rsid w:val="727D78B7"/>
    <w:rsid w:val="744877CF"/>
    <w:rsid w:val="762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3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kern w:val="0"/>
      <w:sz w:val="24"/>
      <w:szCs w:val="20"/>
      <w:lang w:val="en-US" w:eastAsia="zh-CN" w:bidi="ar-SA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1370</Words>
  <Characters>1453</Characters>
  <Lines>13</Lines>
  <Paragraphs>3</Paragraphs>
  <TotalTime>28</TotalTime>
  <ScaleCrop>false</ScaleCrop>
  <LinksUpToDate>false</LinksUpToDate>
  <CharactersWithSpaces>1756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2022-09-09T07:15:00Z</dcterms:created>
  <dc:creator>段彦兴</dc:creator>
  <cp:lastModifiedBy>瑞秀中国</cp:lastModifiedBy>
  <dcterms:modified xsi:type="dcterms:W3CDTF">2025-11-03T02:45:22Z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eyJoZGlkIjoiZGJjODAwOGQ5ZTZlNTc3ODM4NjZiNWRkNWFmNGQ3NjYiLCJ1c2VySWQiOiIxODMzNTI2OCJ9</vt:lpwstr>
  </property>
  <property fmtid="{D5CDD505-2E9C-101B-9397-08002B2CF9AE}" pid="3" name="KSOProductBuildVer">
    <vt:lpwstr>2052-12.1.0.23125</vt:lpwstr>
  </property>
  <property fmtid="{D5CDD505-2E9C-101B-9397-08002B2CF9AE}" pid="4" name="ICV">
    <vt:lpwstr>12C53096D79F4FF0AB4B211EE6AEFAA9_13</vt:lpwstr>
  </property>
</Properties>
</file>