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DEB69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44EBC94C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零星苗木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移栽项目需求清单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70"/>
        <w:gridCol w:w="1097"/>
        <w:gridCol w:w="1041"/>
        <w:gridCol w:w="995"/>
        <w:gridCol w:w="1018"/>
        <w:gridCol w:w="828"/>
        <w:gridCol w:w="1483"/>
        <w:gridCol w:w="1309"/>
      </w:tblGrid>
      <w:tr w14:paraId="26BE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6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原位置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A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乔木名称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胸径（cm）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高度（m）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冠幅（m）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0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移栽位置</w:t>
            </w:r>
          </w:p>
        </w:tc>
      </w:tr>
      <w:tr w14:paraId="45AAB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0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渝中院区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香樟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5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A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15-18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C0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60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江南院区指定位置</w:t>
            </w:r>
          </w:p>
        </w:tc>
      </w:tr>
      <w:tr w14:paraId="5386D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28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6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江南院区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黄葛树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2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6-8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2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6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1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8F8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A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FA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桢楠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6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7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2D1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53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6E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紫玉兰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3-3.5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7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C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D4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9F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D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23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3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樱花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3-4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3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2-2.5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5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A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AB4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21C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3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4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1.8-2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A4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0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E5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14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8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腊梅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2-2.5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4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1.5-2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5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A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C6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9C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B1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红叶石楠球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0.8-1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7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1-1.2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C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DC8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3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652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红叶石楠柱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E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2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2.5-3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0.8-1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75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A2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F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B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海桐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7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0.5-0.6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0.5-0.6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2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4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株</w:t>
            </w: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59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7D5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</w:tbl>
    <w:p w14:paraId="4FB247A2"/>
    <w:sectPr>
      <w:pgSz w:w="11906" w:h="16838"/>
      <w:pgMar w:top="913" w:right="1080" w:bottom="1440" w:left="1080" w:header="152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32B7"/>
    <w:rsid w:val="11EE77B0"/>
    <w:rsid w:val="1C0320AA"/>
    <w:rsid w:val="1C911DEB"/>
    <w:rsid w:val="2EE144CD"/>
    <w:rsid w:val="45F4468E"/>
    <w:rsid w:val="4674757D"/>
    <w:rsid w:val="4E3221F7"/>
    <w:rsid w:val="4FD84499"/>
    <w:rsid w:val="512F2A1E"/>
    <w:rsid w:val="54BE16FC"/>
    <w:rsid w:val="57C02622"/>
    <w:rsid w:val="5886561A"/>
    <w:rsid w:val="6B405AFC"/>
    <w:rsid w:val="6F9B5E2B"/>
    <w:rsid w:val="73571C35"/>
    <w:rsid w:val="74880811"/>
    <w:rsid w:val="78CC6C21"/>
    <w:rsid w:val="7A850C86"/>
    <w:rsid w:val="7C5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237</Characters>
  <Lines>0</Lines>
  <Paragraphs>0</Paragraphs>
  <TotalTime>8</TotalTime>
  <ScaleCrop>false</ScaleCrop>
  <LinksUpToDate>false</LinksUpToDate>
  <CharactersWithSpaces>237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2025-05-14T08:07:00Z</dcterms:created>
  <dc:creator>user</dc:creator>
  <cp:lastModifiedBy>洁。</cp:lastModifiedBy>
  <dcterms:modified xsi:type="dcterms:W3CDTF">2025-12-23T07:15:59Z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AF79E91843BD47C49C820980A57146EA_12</vt:lpwstr>
  </property>
  <property fmtid="{D5CDD505-2E9C-101B-9397-08002B2CF9AE}" pid="4" name="KSOTemplateDocerSaveRecord">
    <vt:lpwstr>eyJoZGlkIjoiZGJjNjkyOTljYzQwMWU4ZGM4ZDEyZThhNGY4N2NkZWMiLCJ1c2VySWQiOiIyNTc5MjI1NjAifQ==</vt:lpwstr>
  </property>
</Properties>
</file>