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04C9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格式1：</w:t>
      </w:r>
    </w:p>
    <w:p w14:paraId="4F5F56C3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3D299CDF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2236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重庆医科大学附属第二医院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消防器材采购及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更换</w:t>
      </w:r>
      <w:r>
        <w:rPr>
          <w:rFonts w:hint="eastAsia" w:ascii="Times New Roman" w:hAnsi="Times New Roman" w:eastAsia="宋体" w:cs="Times New Roman"/>
          <w:sz w:val="28"/>
          <w:szCs w:val="28"/>
        </w:rPr>
        <w:t>阳光推介，代理人在推介过程中所签署的一切文件和处理与之有关的一切事务，本人均予以承认。</w:t>
      </w:r>
    </w:p>
    <w:p w14:paraId="2CC6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50575D51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33EE5210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51BD1420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0EAD3509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550A7016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56B3FBCE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58087F6F">
      <w:pPr>
        <w:spacing w:before="156" w:beforeLines="50" w:after="156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1B7EA380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410341C0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6D7DD8BB">
      <w:pPr>
        <w:spacing w:line="360" w:lineRule="auto"/>
        <w:jc w:val="right"/>
        <w:rPr>
          <w:rFonts w:hint="eastAsia"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7923DDB1">
      <w:pPr>
        <w:spacing w:line="360" w:lineRule="auto"/>
        <w:jc w:val="right"/>
        <w:rPr>
          <w:rFonts w:hint="eastAsia" w:ascii="宋体" w:hAnsi="宋体" w:eastAsia="宋体" w:cs="Times New Roman"/>
          <w:color w:val="000000"/>
          <w:sz w:val="28"/>
          <w:szCs w:val="24"/>
        </w:rPr>
      </w:pPr>
    </w:p>
    <w:p w14:paraId="1BD53E4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TUyY2EyZDRlMjBlMjFiMjNjMzQzZTA5ZGQ3YjQifQ=="/>
  </w:docVars>
  <w:rsids>
    <w:rsidRoot w:val="00F1408A"/>
    <w:rsid w:val="00042325"/>
    <w:rsid w:val="000F412A"/>
    <w:rsid w:val="001007FD"/>
    <w:rsid w:val="00182D24"/>
    <w:rsid w:val="001F2AA7"/>
    <w:rsid w:val="0020632B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A75B1"/>
    <w:rsid w:val="004E637A"/>
    <w:rsid w:val="004F4756"/>
    <w:rsid w:val="00574C23"/>
    <w:rsid w:val="005956D8"/>
    <w:rsid w:val="005B7A99"/>
    <w:rsid w:val="00610459"/>
    <w:rsid w:val="006105B7"/>
    <w:rsid w:val="00637A88"/>
    <w:rsid w:val="00646E90"/>
    <w:rsid w:val="0069340F"/>
    <w:rsid w:val="006A6809"/>
    <w:rsid w:val="006E193A"/>
    <w:rsid w:val="006F69C5"/>
    <w:rsid w:val="00727093"/>
    <w:rsid w:val="00734D65"/>
    <w:rsid w:val="00757328"/>
    <w:rsid w:val="00761339"/>
    <w:rsid w:val="00761962"/>
    <w:rsid w:val="00762413"/>
    <w:rsid w:val="00766E84"/>
    <w:rsid w:val="00790BAE"/>
    <w:rsid w:val="0081413B"/>
    <w:rsid w:val="008D6C08"/>
    <w:rsid w:val="008E4982"/>
    <w:rsid w:val="009205DA"/>
    <w:rsid w:val="00960280"/>
    <w:rsid w:val="009A5131"/>
    <w:rsid w:val="009A7036"/>
    <w:rsid w:val="009E049F"/>
    <w:rsid w:val="009F47F5"/>
    <w:rsid w:val="00B02586"/>
    <w:rsid w:val="00B23725"/>
    <w:rsid w:val="00B51546"/>
    <w:rsid w:val="00B60EF6"/>
    <w:rsid w:val="00B67E38"/>
    <w:rsid w:val="00B818D7"/>
    <w:rsid w:val="00BC7B1C"/>
    <w:rsid w:val="00BD4027"/>
    <w:rsid w:val="00BE2B00"/>
    <w:rsid w:val="00C30707"/>
    <w:rsid w:val="00C96CF4"/>
    <w:rsid w:val="00CD7E59"/>
    <w:rsid w:val="00CE2164"/>
    <w:rsid w:val="00D06043"/>
    <w:rsid w:val="00D16339"/>
    <w:rsid w:val="00D612F9"/>
    <w:rsid w:val="00DC1643"/>
    <w:rsid w:val="00E244FC"/>
    <w:rsid w:val="00E3015F"/>
    <w:rsid w:val="00E50296"/>
    <w:rsid w:val="00E7753F"/>
    <w:rsid w:val="00ED551D"/>
    <w:rsid w:val="00EF46EF"/>
    <w:rsid w:val="00F1408A"/>
    <w:rsid w:val="00F2798A"/>
    <w:rsid w:val="00F4588F"/>
    <w:rsid w:val="00FA4B2B"/>
    <w:rsid w:val="00FC27C9"/>
    <w:rsid w:val="00FF0E95"/>
    <w:rsid w:val="022644A3"/>
    <w:rsid w:val="040B26AE"/>
    <w:rsid w:val="04510922"/>
    <w:rsid w:val="05745B97"/>
    <w:rsid w:val="05AC22B4"/>
    <w:rsid w:val="05AE7E8B"/>
    <w:rsid w:val="06025835"/>
    <w:rsid w:val="079A74E4"/>
    <w:rsid w:val="08915791"/>
    <w:rsid w:val="095A3DD5"/>
    <w:rsid w:val="0992531D"/>
    <w:rsid w:val="0A1E117A"/>
    <w:rsid w:val="0A71257D"/>
    <w:rsid w:val="0A8B00F9"/>
    <w:rsid w:val="0AE416F7"/>
    <w:rsid w:val="0B1C22F3"/>
    <w:rsid w:val="0B8909A2"/>
    <w:rsid w:val="0CCC6D98"/>
    <w:rsid w:val="0F743008"/>
    <w:rsid w:val="12175C78"/>
    <w:rsid w:val="123B6D2C"/>
    <w:rsid w:val="12413D84"/>
    <w:rsid w:val="13C3648D"/>
    <w:rsid w:val="15E23887"/>
    <w:rsid w:val="162A0482"/>
    <w:rsid w:val="16BA4105"/>
    <w:rsid w:val="16C8532A"/>
    <w:rsid w:val="182F0C66"/>
    <w:rsid w:val="18602A8A"/>
    <w:rsid w:val="18E11E1D"/>
    <w:rsid w:val="1B4F0C9B"/>
    <w:rsid w:val="1B77513E"/>
    <w:rsid w:val="1BD73063"/>
    <w:rsid w:val="1CD06F77"/>
    <w:rsid w:val="1DF17E95"/>
    <w:rsid w:val="1FF2781B"/>
    <w:rsid w:val="22F97D63"/>
    <w:rsid w:val="23F724F4"/>
    <w:rsid w:val="27C60B5C"/>
    <w:rsid w:val="27F506D6"/>
    <w:rsid w:val="2BD31A99"/>
    <w:rsid w:val="2E5F2787"/>
    <w:rsid w:val="2FF344B8"/>
    <w:rsid w:val="32212CDB"/>
    <w:rsid w:val="32C97752"/>
    <w:rsid w:val="33300285"/>
    <w:rsid w:val="352C17AD"/>
    <w:rsid w:val="359061E7"/>
    <w:rsid w:val="35957DBF"/>
    <w:rsid w:val="366B28CE"/>
    <w:rsid w:val="3A8B353F"/>
    <w:rsid w:val="3ACD3D69"/>
    <w:rsid w:val="42E163F2"/>
    <w:rsid w:val="448D2C1F"/>
    <w:rsid w:val="457E1C35"/>
    <w:rsid w:val="465D0485"/>
    <w:rsid w:val="466B2BA2"/>
    <w:rsid w:val="47CA7D9C"/>
    <w:rsid w:val="48B620CF"/>
    <w:rsid w:val="4AE118AE"/>
    <w:rsid w:val="4AEC627C"/>
    <w:rsid w:val="4B2B0093"/>
    <w:rsid w:val="4C13787D"/>
    <w:rsid w:val="4EB977F6"/>
    <w:rsid w:val="4F7C5E20"/>
    <w:rsid w:val="4F7D082C"/>
    <w:rsid w:val="53C5627E"/>
    <w:rsid w:val="54594C92"/>
    <w:rsid w:val="54D07294"/>
    <w:rsid w:val="55B1434A"/>
    <w:rsid w:val="5AC6789B"/>
    <w:rsid w:val="5D8A795A"/>
    <w:rsid w:val="5E84084D"/>
    <w:rsid w:val="5F5F4E16"/>
    <w:rsid w:val="62CC27C3"/>
    <w:rsid w:val="689A1527"/>
    <w:rsid w:val="6E8C2E06"/>
    <w:rsid w:val="6F2614AD"/>
    <w:rsid w:val="701A2DBF"/>
    <w:rsid w:val="706B361B"/>
    <w:rsid w:val="72646D97"/>
    <w:rsid w:val="72B46E4B"/>
    <w:rsid w:val="733D0B73"/>
    <w:rsid w:val="73724CC1"/>
    <w:rsid w:val="75CA2B92"/>
    <w:rsid w:val="75D15947"/>
    <w:rsid w:val="76A33CAD"/>
    <w:rsid w:val="78372035"/>
    <w:rsid w:val="79426EE3"/>
    <w:rsid w:val="7B762E74"/>
    <w:rsid w:val="7C300245"/>
    <w:rsid w:val="7C8617DD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link w:val="19"/>
    <w:autoRedefine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0"/>
    <w:link w:val="3"/>
    <w:autoRedefine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1420</Words>
  <Characters>1562</Characters>
  <Lines>8</Lines>
  <Paragraphs>2</Paragraphs>
  <TotalTime>25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虹猫少侠</cp:lastModifiedBy>
  <dcterms:modified xsi:type="dcterms:W3CDTF">2026-01-24T06:19:28Z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F4AB36E533DC4E7889B6F580ACC65AE0_13</vt:lpwstr>
  </property>
  <property fmtid="{D5CDD505-2E9C-101B-9397-08002B2CF9AE}" pid="4" name="KSOTemplateDocerSaveRecord">
    <vt:lpwstr>eyJoZGlkIjoiZTUxODA1ZTE4ZWJjMWNmMzVhMzhjOWIzZGMyNjU1NmIiLCJ1c2VySWQiOiI2NzIyOTE2NTAifQ==</vt:lpwstr>
  </property>
</Properties>
</file>