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bookmarkStart w:id="1" w:name="_GoBack"/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A4纸</w:t>
            </w:r>
            <w:bookmarkEnd w:id="1"/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  <w:t>全院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制造商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规格/型号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单包报价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</w:t>
            </w:r>
          </w:p>
        </w:tc>
      </w:tr>
      <w:bookmarkEnd w:id="0"/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93824AB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8B42F3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A7453C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8F760C0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101652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227</Characters>
  <Lines>0</Lines>
  <Paragraphs>0</Paragraphs>
  <TotalTime>0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2026-08-13T06:36:34Z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60AD74FC10ED4DBC8A3990C3486F8178_13</vt:lpwstr>
  </property>
  <property fmtid="{D5CDD505-2E9C-101B-9397-08002B2CF9AE}" pid="4" name="KSOTemplateDocerSaveRecord">
    <vt:lpwstr>eyJoZGlkIjoiZmVlOGM2YTcyNGUzMWZlODhlZGFiMWI1OTEwOTAzOTkiLCJ1c2VySWQiOiIzODk0NTAwMDEifQ==</vt:lpwstr>
  </property>
</Properties>
</file>