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8467C" w14:textId="77777777" w:rsidR="009B2632" w:rsidRDefault="000F33EB">
      <w:pPr>
        <w:pStyle w:val="a9"/>
        <w:ind w:left="420" w:firstLineChars="0" w:firstLine="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两院区—机电设备设施维修、搬运劳务等服务报价表</w:t>
      </w:r>
    </w:p>
    <w:tbl>
      <w:tblPr>
        <w:tblpPr w:leftFromText="180" w:rightFromText="180" w:vertAnchor="text" w:horzAnchor="page" w:tblpX="1504" w:tblpY="294"/>
        <w:tblOverlap w:val="never"/>
        <w:tblW w:w="14174" w:type="dxa"/>
        <w:tblLook w:val="04A0" w:firstRow="1" w:lastRow="0" w:firstColumn="1" w:lastColumn="0" w:noHBand="0" w:noVBand="1"/>
      </w:tblPr>
      <w:tblGrid>
        <w:gridCol w:w="658"/>
        <w:gridCol w:w="1718"/>
        <w:gridCol w:w="2977"/>
        <w:gridCol w:w="992"/>
        <w:gridCol w:w="993"/>
        <w:gridCol w:w="1417"/>
        <w:gridCol w:w="1418"/>
        <w:gridCol w:w="4001"/>
      </w:tblGrid>
      <w:tr w:rsidR="003F380C" w14:paraId="4D2127B0" w14:textId="77777777" w:rsidTr="003F380C">
        <w:trPr>
          <w:trHeight w:val="283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7DCB3" w14:textId="77777777" w:rsidR="002D4A60" w:rsidRDefault="002D4A60" w:rsidP="00EC4331">
            <w:pPr>
              <w:rPr>
                <w:rFonts w:ascii="宋体" w:eastAsia="宋体" w:hAnsi="宋体" w:cs="宋体"/>
                <w:color w:val="000000" w:themeColor="text1"/>
                <w:sz w:val="24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2B114428" w14:textId="77777777" w:rsidR="002D4A60" w:rsidRDefault="002D4A60" w:rsidP="00EC4331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D78A3" w14:textId="4A188E20" w:rsidR="002D4A60" w:rsidRDefault="002D4A60" w:rsidP="00EC4331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07124A" w14:textId="77777777" w:rsidR="002D4A60" w:rsidRDefault="002D4A60" w:rsidP="00EC4331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2CAF" w14:textId="3D2A40DC" w:rsidR="002D4A60" w:rsidRDefault="002D4A60" w:rsidP="00EC4331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6B7BC" w14:textId="77777777" w:rsidR="002D4A60" w:rsidRDefault="002D4A60" w:rsidP="00EC4331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4DF9596" w14:textId="77777777" w:rsidR="002D4A60" w:rsidRDefault="002D4A60" w:rsidP="00EC4331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85F05" w14:textId="62438F5C" w:rsidR="002D4A60" w:rsidRDefault="002D4A60" w:rsidP="00EC4331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3F380C" w14:paraId="6D905003" w14:textId="77777777" w:rsidTr="003F380C">
        <w:trPr>
          <w:trHeight w:val="1051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E856BB" w14:textId="77777777" w:rsidR="002D4A60" w:rsidRDefault="002D4A60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36EE91" w14:textId="77777777" w:rsidR="002D4A60" w:rsidRDefault="002D4A60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维修项目</w:t>
            </w:r>
          </w:p>
          <w:p w14:paraId="07F413A1" w14:textId="32664F4A" w:rsidR="002D4A60" w:rsidRDefault="002D4A60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（类别）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AC953A" w14:textId="77777777" w:rsidR="002D4A60" w:rsidRDefault="002D4A60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维修项目</w:t>
            </w:r>
          </w:p>
          <w:p w14:paraId="7C3BF8BF" w14:textId="382795B7" w:rsidR="002D4A60" w:rsidRDefault="002D4A60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（明细）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E85B37" w14:textId="1B80F4B2" w:rsidR="002D4A60" w:rsidRDefault="00AC2AC8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E2E13D" w14:textId="47802E67" w:rsidR="002D4A60" w:rsidRDefault="00AC2AC8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预计年维修量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EA3B86B" w14:textId="34ACE4C8" w:rsidR="002D4A60" w:rsidRDefault="002D4A60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报价</w:t>
            </w:r>
          </w:p>
          <w:p w14:paraId="4AC51862" w14:textId="50DA63C0" w:rsidR="002D4A60" w:rsidRPr="002D4A60" w:rsidRDefault="002D4A60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 w:rsidRPr="002D4A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（单价：元）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79C185" w14:textId="77777777" w:rsidR="002D4A60" w:rsidRDefault="002D4A60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合计报价</w:t>
            </w:r>
          </w:p>
          <w:p w14:paraId="15D44577" w14:textId="0D8F7060" w:rsidR="002D4A60" w:rsidRPr="002D4A60" w:rsidRDefault="002D4A60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D4A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（元）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2C3163" w14:textId="207A7B2E" w:rsidR="002D4A60" w:rsidRDefault="002D4A60" w:rsidP="00EC433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5F22C4" w14:paraId="67D2863E" w14:textId="77777777" w:rsidTr="004C630D">
        <w:trPr>
          <w:trHeight w:val="408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F20E96" w14:textId="0AC14046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266515" w14:textId="424FCEE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病床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0D99A" w14:textId="198A1706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5277A" w14:textId="23EC8FAE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D644" w14:textId="65E2878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0C912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5E13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6D43" w14:textId="0B79B116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3448F9D4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2B833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55A64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CEB4" w14:textId="623C3E95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换摇手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7572" w14:textId="4550CEBE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B238" w14:textId="3E7629B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FE96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6366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E9E3B" w14:textId="3BA4EAE0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1007F358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8BB74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02D9EA" w14:textId="77777777" w:rsidR="005F22C4" w:rsidRDefault="005F22C4" w:rsidP="005F22C4">
            <w:pPr>
              <w:widowControl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EA58C" w14:textId="1C0F30BE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换病床丝杆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2A8A" w14:textId="48182245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1C6E6" w14:textId="562A81D5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833A2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B861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18BAB" w14:textId="08991999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1F707887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E80444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F87B79" w14:textId="77777777" w:rsidR="005F22C4" w:rsidRDefault="005F22C4" w:rsidP="005F22C4">
            <w:pPr>
              <w:widowControl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9178" w14:textId="38CC8D7D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修病床护栏（换枪把手）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5F33A" w14:textId="60E78356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A917F" w14:textId="37C39EFF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7401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645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0D0D" w14:textId="2FE94B1D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0BF27EB9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C8E8A2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9186CF" w14:textId="77777777" w:rsidR="005F22C4" w:rsidRDefault="005F22C4" w:rsidP="005F22C4">
            <w:pPr>
              <w:widowControl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DAC0E" w14:textId="34973288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修病床护栏（换上下套子）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0E052" w14:textId="2CA66504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94D7" w14:textId="66B7759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0CA6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7846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1CA81" w14:textId="4B5D180D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4AF5AE4A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020AF2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6AA228" w14:textId="77777777" w:rsidR="005F22C4" w:rsidRDefault="005F22C4" w:rsidP="005F22C4">
            <w:pPr>
              <w:widowControl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BB3DE" w14:textId="0430686E" w:rsidR="005F22C4" w:rsidRPr="00401546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换护栏液压支撑杆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AD6D" w14:textId="067E1E14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03598" w14:textId="2726798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5026E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1BDE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AF353" w14:textId="6EC2EF3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589B419C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483492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159B6F" w14:textId="77777777" w:rsidR="005F22C4" w:rsidRDefault="005F22C4" w:rsidP="005F22C4">
            <w:pPr>
              <w:widowControl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8B55C" w14:textId="5CB22F4D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01546">
              <w:rPr>
                <w:rFonts w:ascii="宋体" w:eastAsia="宋体" w:hAnsi="宋体" w:cs="宋体" w:hint="eastAsia"/>
                <w:kern w:val="0"/>
                <w:sz w:val="22"/>
              </w:rPr>
              <w:t>换病床护栏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3F0D" w14:textId="2F548DA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6191" w14:textId="0A11ADFB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B4AB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5F9E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D869" w14:textId="26BCF13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5A268A34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88F0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83CE98" w14:textId="77777777" w:rsidR="005F22C4" w:rsidRDefault="005F22C4" w:rsidP="005F22C4">
            <w:pPr>
              <w:widowControl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968E6" w14:textId="5976124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病床餐板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6D4A" w14:textId="59CB15D6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0491" w14:textId="634C198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DED51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312D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1091" w14:textId="6683FB8D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636E1693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26BA6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088942" w14:textId="77777777" w:rsidR="005F22C4" w:rsidRDefault="005F22C4" w:rsidP="005F22C4">
            <w:pPr>
              <w:widowControl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6A489" w14:textId="0B553E39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33214" w14:textId="5F11883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2E37A" w14:textId="797D05DE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D92A4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AF20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F76D2" w14:textId="35A98D3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φ1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25mm</w:t>
            </w:r>
          </w:p>
        </w:tc>
      </w:tr>
      <w:tr w:rsidR="005F22C4" w14:paraId="70734F2A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1D7FE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27ECD7" w14:textId="77777777" w:rsidR="005F22C4" w:rsidRDefault="005F22C4" w:rsidP="005F22C4">
            <w:pPr>
              <w:widowControl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5A51B" w14:textId="1956EB6A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C5945" w14:textId="3EA4494D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F511" w14:textId="4C571912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57B79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6BB5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E92D2" w14:textId="7D3D310B" w:rsidR="005F22C4" w:rsidRDefault="005F22C4" w:rsidP="005F22C4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φ1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25mm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圆管插杆中控脚轮：一脚四轮全刹</w:t>
            </w:r>
          </w:p>
        </w:tc>
      </w:tr>
      <w:tr w:rsidR="005F22C4" w14:paraId="4A64B70B" w14:textId="77777777" w:rsidTr="004C630D">
        <w:trPr>
          <w:trHeight w:val="408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56DDE7" w14:textId="1FCDF7EE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8BDB22" w14:textId="331E607F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不锈钢加床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276B4" w14:textId="58A0FF68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03FA" w14:textId="3F9CF134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9894" w14:textId="4469B875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40A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29B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2D2C" w14:textId="2C23CA35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049761BA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B29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464596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8798F" w14:textId="60EBCBF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02DBD" w14:textId="02DE36C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5CA2" w14:textId="26D63014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8C1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0FB6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D3501" w14:textId="517A6936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67B4C51B" w14:textId="77777777" w:rsidTr="004C630D">
        <w:trPr>
          <w:trHeight w:val="408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8DACA4" w14:textId="1655DEEB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24C959" w14:textId="75D649D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床头柜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D36E5" w14:textId="3DF5F790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换隔板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609BA" w14:textId="21E73BF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FC7AE" w14:textId="01FF455D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C4BE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5593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DA20" w14:textId="3C1EA3D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58DB7881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E1F86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0339B1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36EF" w14:textId="166E90DB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换柜门铰链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A64F2" w14:textId="3EF35E60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3D6C" w14:textId="3914A8F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A46D4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002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C10C0" w14:textId="7602E1A2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0E627BFD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2C71D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FD610D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10E6F" w14:textId="2C003A50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242F8" w14:textId="197860D8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8293" w14:textId="68A2338A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41D4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6F6D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B48BE" w14:textId="26EDE58F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50mm</w:t>
            </w:r>
          </w:p>
        </w:tc>
      </w:tr>
      <w:tr w:rsidR="005F22C4" w14:paraId="46651B8C" w14:textId="77777777" w:rsidTr="004C630D">
        <w:trPr>
          <w:trHeight w:val="408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CC0DA6" w14:textId="58581D52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4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9452A8" w14:textId="76E0DB0D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陪伴椅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4768C" w14:textId="60E449C8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A675" w14:textId="3A27FB6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DC58" w14:textId="195AA12A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ECCD9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D124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7209" w14:textId="199B5F39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78A3D0CF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C7C22" w14:textId="251657A8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0C98C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9460" w14:textId="71FB77F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0010C" w14:textId="2AE3D24B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8549B" w14:textId="44E5815A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3D3C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0891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3EB2C" w14:textId="4C843E33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75mm</w:t>
            </w:r>
          </w:p>
        </w:tc>
      </w:tr>
      <w:tr w:rsidR="005F22C4" w14:paraId="375D26C1" w14:textId="77777777" w:rsidTr="004C630D">
        <w:trPr>
          <w:trHeight w:val="454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B90C98" w14:textId="666EF52E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24EB12" w14:textId="0BA47862" w:rsidR="005F22C4" w:rsidRPr="00C33F9A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检查床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B1929" w14:textId="3FAAF8E8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810D2" w14:textId="01074C1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0B0B" w14:textId="33A04345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73F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8A8E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ADC2A" w14:textId="747C5493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46B74D79" w14:textId="77777777" w:rsidTr="004C630D">
        <w:trPr>
          <w:trHeight w:val="454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5725F3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579EF0" w14:textId="77777777" w:rsidR="005F22C4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37D9" w14:textId="5D58D1E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更换皮套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5DEB" w14:textId="0FFF7EE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77CB" w14:textId="26418549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792C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ADF9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38F8" w14:textId="15614CDE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扶手部位</w:t>
            </w:r>
          </w:p>
        </w:tc>
      </w:tr>
      <w:tr w:rsidR="005F22C4" w14:paraId="5A5ED1E1" w14:textId="77777777" w:rsidTr="004C630D">
        <w:trPr>
          <w:trHeight w:val="454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EEEE0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6F02C8" w14:textId="77777777" w:rsidR="005F22C4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A92CB" w14:textId="0EF2EE7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更换皮套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0DD6" w14:textId="57B333C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E2AF3" w14:textId="3AA3057B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25E6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2E48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C831D" w14:textId="23F514AE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坐垫/靠背部位</w:t>
            </w:r>
          </w:p>
        </w:tc>
      </w:tr>
      <w:tr w:rsidR="005F22C4" w14:paraId="5F32F650" w14:textId="77777777" w:rsidTr="004C630D">
        <w:trPr>
          <w:trHeight w:val="454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4BF43D" w14:textId="2D22EB6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E56F80" w14:textId="5CBA5A2D" w:rsidR="005F22C4" w:rsidRPr="00C33F9A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33F9A">
              <w:rPr>
                <w:rFonts w:ascii="宋体" w:eastAsia="宋体" w:hAnsi="宋体" w:cs="宋体" w:hint="eastAsia"/>
                <w:kern w:val="0"/>
                <w:sz w:val="22"/>
              </w:rPr>
              <w:t>移动餐桌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42D7" w14:textId="1E36A774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移动餐板修复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4F5B" w14:textId="10D5A3C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80B93" w14:textId="1B160FD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B53B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5B21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5866E" w14:textId="5627362E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0740F856" w14:textId="77777777" w:rsidTr="004C630D">
        <w:trPr>
          <w:trHeight w:val="454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25CD1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BF9E6E" w14:textId="35D1BB56" w:rsidR="005F22C4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E05E" w14:textId="62BD918D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EC51" w14:textId="6EF8187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3A1C" w14:textId="386B2C09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3145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74A9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05B71" w14:textId="40F2C15A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75mm</w:t>
            </w:r>
          </w:p>
        </w:tc>
      </w:tr>
      <w:tr w:rsidR="005F22C4" w14:paraId="729500AC" w14:textId="77777777" w:rsidTr="004C630D">
        <w:trPr>
          <w:trHeight w:val="454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53C6FF" w14:textId="3282200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05E2E6" w14:textId="3D5C2595" w:rsidR="005F22C4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输液杆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8F95" w14:textId="131A8C50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换新输液杆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6407" w14:textId="3ECEDEDA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7350C" w14:textId="0285293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F92E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9CCD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422A" w14:textId="12B83E81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插式</w:t>
            </w:r>
          </w:p>
        </w:tc>
      </w:tr>
      <w:tr w:rsidR="005F22C4" w14:paraId="0FFBA4B2" w14:textId="77777777" w:rsidTr="004C630D">
        <w:trPr>
          <w:trHeight w:val="454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1C9AFC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729514" w14:textId="77777777" w:rsidR="005F22C4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10CF" w14:textId="731213F4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换新输液杆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5A93" w14:textId="21481A6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A871" w14:textId="498A010F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5EFAF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5F15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F77F" w14:textId="33863852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吊式</w:t>
            </w:r>
          </w:p>
        </w:tc>
      </w:tr>
      <w:tr w:rsidR="005F22C4" w14:paraId="41025BEB" w14:textId="77777777" w:rsidTr="004C630D">
        <w:trPr>
          <w:trHeight w:val="454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C9135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7BD55" w14:textId="77777777" w:rsidR="005F22C4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3FB8" w14:textId="2A44E7BF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换输液杆滑轨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FE99" w14:textId="6629A6A6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44785" w14:textId="4E57887F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86C5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E2F1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13A32" w14:textId="7DEB726E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3DD73423" w14:textId="77777777" w:rsidTr="004C630D">
        <w:trPr>
          <w:trHeight w:val="454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16A5FE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EAF9E9" w14:textId="77777777" w:rsidR="005F22C4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22435" w14:textId="2EF40694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维修输液杆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93532" w14:textId="66EB2836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C073" w14:textId="0F1C5E22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AC24A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7C8E" w14:textId="77777777" w:rsidR="005F22C4" w:rsidRDefault="005F22C4" w:rsidP="005F22C4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416F" w14:textId="13BC107E" w:rsidR="005F22C4" w:rsidRDefault="005F22C4" w:rsidP="005F22C4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更换支架/专用螺钉/输液杆底座套子</w:t>
            </w:r>
          </w:p>
        </w:tc>
      </w:tr>
      <w:tr w:rsidR="005F22C4" w14:paraId="589D68FA" w14:textId="77777777" w:rsidTr="004C630D">
        <w:trPr>
          <w:trHeight w:val="454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406C09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7D7939" w14:textId="77777777" w:rsidR="005F22C4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06589" w14:textId="2381B404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更换输液杆把手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C3EE" w14:textId="66728DC2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0CE9" w14:textId="4E540AB4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0462D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F020" w14:textId="77777777" w:rsidR="005F22C4" w:rsidRDefault="005F22C4" w:rsidP="005F22C4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0E5D2" w14:textId="6FA411B3" w:rsidR="005F22C4" w:rsidRDefault="005F22C4" w:rsidP="005F22C4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5BB18C7C" w14:textId="77777777" w:rsidTr="004C630D">
        <w:trPr>
          <w:trHeight w:val="454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8434B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2A8204" w14:textId="77777777" w:rsidR="005F22C4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B144" w14:textId="10F45839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86617">
              <w:rPr>
                <w:rFonts w:ascii="宋体" w:eastAsia="宋体" w:hAnsi="宋体" w:cs="宋体" w:hint="eastAsia"/>
                <w:kern w:val="0"/>
                <w:sz w:val="22"/>
              </w:rPr>
              <w:t>换输液轨滑车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D6C9B" w14:textId="53B54C2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F4110" w14:textId="092B78C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E7F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5BB5" w14:textId="77777777" w:rsidR="005F22C4" w:rsidRDefault="005F22C4" w:rsidP="005F22C4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2D0D0" w14:textId="56D3A4E9" w:rsidR="005F22C4" w:rsidRDefault="005F22C4" w:rsidP="005F22C4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6BC79301" w14:textId="77777777" w:rsidTr="004C630D">
        <w:trPr>
          <w:trHeight w:val="454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E25949" w14:textId="454CA70F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881B63" w14:textId="149342EB" w:rsidR="005F22C4" w:rsidRDefault="005F22C4" w:rsidP="005F22C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治疗车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F84F3" w14:textId="625F79EF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0DCFE" w14:textId="6D36631B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C2BE6" w14:textId="20A0D89A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D1DA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5B88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75654" w14:textId="5B4CF928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5F22C4" w14:paraId="438CD16F" w14:textId="77777777" w:rsidTr="004C630D">
        <w:trPr>
          <w:trHeight w:val="454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319D34" w14:textId="5F683085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646B73" w14:textId="6F8D236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F559" w14:textId="14590A79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9EB41" w14:textId="5A84E9D5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EE622" w14:textId="55A24304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D09F4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9CCC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FF1D8" w14:textId="09674EBF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75mm</w:t>
            </w:r>
          </w:p>
        </w:tc>
      </w:tr>
      <w:tr w:rsidR="005F22C4" w14:paraId="6727864F" w14:textId="77777777" w:rsidTr="004C630D">
        <w:trPr>
          <w:trHeight w:val="513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02EF13" w14:textId="6945B16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3857E5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95695" w14:textId="14896C70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82B38" w14:textId="380B874A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CBBC" w14:textId="4CF1DDB3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1BFDE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B300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2EF5" w14:textId="72402CC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100mm</w:t>
            </w:r>
          </w:p>
        </w:tc>
      </w:tr>
      <w:tr w:rsidR="005F22C4" w14:paraId="2F07B58D" w14:textId="77777777" w:rsidTr="004C630D">
        <w:trPr>
          <w:trHeight w:val="481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50AE0" w14:textId="00D6E8FB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B020A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517C" w14:textId="6702F7AE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A634" w14:textId="2D5205D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0BFF" w14:textId="75D2EF6B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68A4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A3B7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DE10A" w14:textId="3999BF46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125mm</w:t>
            </w:r>
          </w:p>
        </w:tc>
      </w:tr>
      <w:tr w:rsidR="005F22C4" w14:paraId="0FE71F53" w14:textId="77777777" w:rsidTr="004C630D">
        <w:trPr>
          <w:trHeight w:val="481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6235A7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B13CC8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59AE5" w14:textId="272DEB8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换滑轨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EA29F" w14:textId="3EB6C86C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付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44603" w14:textId="3837E271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E6FE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3CF6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0422B" w14:textId="22D481AB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长度3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～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400mm</w:t>
            </w:r>
          </w:p>
        </w:tc>
      </w:tr>
      <w:tr w:rsidR="005F22C4" w14:paraId="34F26F2B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177885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7755F6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C1CB" w14:textId="539F85E2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换锐器桶圈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BA400" w14:textId="05339D5F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534D" w14:textId="52F6EB95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808C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E9F6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450F3" w14:textId="255279EB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5F22C4" w14:paraId="51D5A8DF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E9DD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9D0C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0C66E" w14:textId="2427D7F8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修柜门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478F" w14:textId="2828F99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9211C" w14:textId="65B8877F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FD05" w14:textId="77777777" w:rsidR="005F22C4" w:rsidRDefault="005F22C4" w:rsidP="005F22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5A7F" w14:textId="77777777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29E74" w14:textId="11EB680C" w:rsidR="005F22C4" w:rsidRDefault="005F22C4" w:rsidP="005F22C4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4641E" w14:paraId="21FBB2E6" w14:textId="77777777" w:rsidTr="004C630D">
        <w:trPr>
          <w:trHeight w:val="292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8ACC4" w14:textId="28B1C663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B079" w14:textId="4BC93800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器械篮筐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6E08F" w14:textId="017626AE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AA13F" w14:textId="46FBD28C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962F" w14:textId="2715C282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4073" w14:textId="77777777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F0AD" w14:textId="77777777" w:rsidR="00D4641E" w:rsidRDefault="00D4641E" w:rsidP="00D464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382C" w14:textId="0EB36E37" w:rsidR="00D4641E" w:rsidRDefault="00D4641E" w:rsidP="00D464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4641E" w14:paraId="45EFF98D" w14:textId="77777777" w:rsidTr="003A36EA">
        <w:trPr>
          <w:trHeight w:val="292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A92454" w14:textId="7C3BE1E9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E39298" w14:textId="2245625A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抢救车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B9029" w14:textId="0FB69FF2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换滑轨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9799" w14:textId="45C923A5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付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63E8E" w14:textId="08D3C1A8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A6FE6" w14:textId="77777777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894B" w14:textId="77777777" w:rsidR="00D4641E" w:rsidRDefault="00D4641E" w:rsidP="00D464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D219" w14:textId="23F8D545" w:rsidR="00D4641E" w:rsidRDefault="00D4641E" w:rsidP="00D464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不锈钢材质，长度4</w:t>
            </w:r>
            <w:r>
              <w:rPr>
                <w:rFonts w:ascii="宋体" w:eastAsia="宋体" w:hAnsi="宋体" w:cs="宋体"/>
                <w:color w:val="000000"/>
                <w:sz w:val="22"/>
              </w:rPr>
              <w:t>50mm</w:t>
            </w:r>
          </w:p>
        </w:tc>
      </w:tr>
      <w:tr w:rsidR="00D4641E" w14:paraId="4507CCB9" w14:textId="77777777" w:rsidTr="003A36EA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3DBF07" w14:textId="77777777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D61DA0" w14:textId="77777777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51CC" w14:textId="24BC7AA4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DF4AD" w14:textId="6DB99B86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0442C" w14:textId="3EB907FF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3615" w14:textId="77777777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A543" w14:textId="77777777" w:rsidR="00D4641E" w:rsidRDefault="00D4641E" w:rsidP="00D464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C8D1" w14:textId="77777777" w:rsidR="00D4641E" w:rsidRDefault="00D4641E" w:rsidP="00D464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4641E" w14:paraId="67502147" w14:textId="77777777" w:rsidTr="003A36EA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06B0" w14:textId="77777777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83A7" w14:textId="77777777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45EEE" w14:textId="3112B556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B252" w14:textId="369406C5" w:rsidR="00D4641E" w:rsidRDefault="00D97A47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7AFCE" w14:textId="5B74A3CB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05EA2" w14:textId="77777777" w:rsidR="00D4641E" w:rsidRDefault="00D4641E" w:rsidP="00D464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3CCE" w14:textId="77777777" w:rsidR="00D4641E" w:rsidRDefault="00D4641E" w:rsidP="00D464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8570B" w14:textId="1F4EF507" w:rsidR="00D4641E" w:rsidRDefault="005543BE" w:rsidP="00D464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125mm</w:t>
            </w:r>
          </w:p>
        </w:tc>
      </w:tr>
      <w:tr w:rsidR="0036546A" w14:paraId="5929FF61" w14:textId="77777777" w:rsidTr="004C630D">
        <w:trPr>
          <w:trHeight w:val="292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F2B2B1" w14:textId="6158C94D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BE1083" w14:textId="78633A9C" w:rsidR="0036546A" w:rsidRDefault="0036546A" w:rsidP="0036546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仪器推车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2DC2" w14:textId="67C7F681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F851C" w14:textId="5069422A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43FD9" w14:textId="12233C82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2F8A" w14:textId="7777777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D29A" w14:textId="77777777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9474" w14:textId="4111B1D3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6546A" w14:paraId="0913268D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7BBA6F" w14:textId="7777777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AC1E92" w14:textId="29A9F686" w:rsidR="0036546A" w:rsidRDefault="0036546A" w:rsidP="0036546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DB69B" w14:textId="4BE49B80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383C" w14:textId="711C1B33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343E8" w14:textId="6CD5087D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0EED3" w14:textId="7777777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05AC" w14:textId="77777777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702CC" w14:textId="4B9F4DD0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75mm</w:t>
            </w:r>
          </w:p>
        </w:tc>
      </w:tr>
      <w:tr w:rsidR="0036546A" w14:paraId="07D28ED9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C80FA" w14:textId="7777777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9CD2C2" w14:textId="77777777" w:rsidR="0036546A" w:rsidRDefault="0036546A" w:rsidP="0036546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E3173" w14:textId="38AB7859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9E41B" w14:textId="5E4C5A7A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BB82" w14:textId="43B38544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51C95" w14:textId="7777777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7623" w14:textId="77777777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3601" w14:textId="72DB5A8B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100mm</w:t>
            </w:r>
          </w:p>
        </w:tc>
      </w:tr>
      <w:tr w:rsidR="0036546A" w14:paraId="0E31488F" w14:textId="77777777" w:rsidTr="004C630D">
        <w:trPr>
          <w:trHeight w:val="292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BA3891" w14:textId="69DF1CF4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18BC30" w14:textId="438C347D" w:rsidR="0036546A" w:rsidRDefault="0036546A" w:rsidP="0036546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病人推车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8490A" w14:textId="13B93D9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6990" w14:textId="3237EA5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E90A" w14:textId="590C643C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E766" w14:textId="7777777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CC52" w14:textId="77777777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7E175" w14:textId="3F1A0F6E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36546A" w14:paraId="5E20226E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E05D8B" w14:textId="7777777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718EB6" w14:textId="7E69FFED" w:rsidR="0036546A" w:rsidRDefault="0036546A" w:rsidP="0036546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CC791" w14:textId="3C333566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647DC" w14:textId="2625D44A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0CB48" w14:textId="4B6E262A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37F8B" w14:textId="7777777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FFB2" w14:textId="77777777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0D108" w14:textId="49814C11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125mm</w:t>
            </w:r>
          </w:p>
        </w:tc>
      </w:tr>
      <w:tr w:rsidR="0036546A" w14:paraId="387E434F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8E90" w14:textId="7777777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CEF2C" w14:textId="77777777" w:rsidR="0036546A" w:rsidRDefault="0036546A" w:rsidP="0036546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420D" w14:textId="528FF12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更换安全带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EB72" w14:textId="144DD5B4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C91C" w14:textId="5BBB0753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A0F96" w14:textId="77777777" w:rsidR="0036546A" w:rsidRDefault="0036546A" w:rsidP="0036546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4367" w14:textId="77777777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4D438" w14:textId="18110923" w:rsidR="0036546A" w:rsidRDefault="0036546A" w:rsidP="0036546A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CD3F1E" w14:paraId="2BF95E95" w14:textId="77777777" w:rsidTr="004C630D">
        <w:trPr>
          <w:trHeight w:val="292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E71473" w14:textId="1F1D89B4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085BF0" w14:textId="2C68FDA7" w:rsidR="00CD3F1E" w:rsidRDefault="00CD3F1E" w:rsidP="00CD3F1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病历车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F00F" w14:textId="1C1623F5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0F715" w14:textId="090C246C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629D" w14:textId="01908ADF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501D8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AABE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48905" w14:textId="4C5EBDC2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75mm</w:t>
            </w:r>
          </w:p>
        </w:tc>
      </w:tr>
      <w:tr w:rsidR="00CD3F1E" w14:paraId="5DD76C77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E44D6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937CE3" w14:textId="77777777" w:rsidR="00CD3F1E" w:rsidRDefault="00CD3F1E" w:rsidP="00CD3F1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04AD" w14:textId="61228890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07419">
              <w:rPr>
                <w:rFonts w:ascii="宋体" w:eastAsia="宋体" w:hAnsi="宋体" w:cs="宋体" w:hint="eastAsia"/>
                <w:color w:val="FF0000"/>
                <w:kern w:val="0"/>
                <w:sz w:val="22"/>
              </w:rPr>
              <w:t>铰链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E0508" w14:textId="31DE0865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F568F" w14:textId="212C3DB8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937F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E333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F7064" w14:textId="207D311D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D3F1E" w14:paraId="0532EE67" w14:textId="77777777" w:rsidTr="004C630D">
        <w:trPr>
          <w:trHeight w:val="292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1D6F59" w14:textId="29B78C53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458545" w14:textId="7E5B2D54" w:rsidR="00CD3F1E" w:rsidRDefault="00CD3F1E" w:rsidP="00CD3F1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病历柜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67D0A" w14:textId="552BBE2F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07419">
              <w:rPr>
                <w:rFonts w:ascii="宋体" w:eastAsia="宋体" w:hAnsi="宋体" w:cs="宋体" w:hint="eastAsia"/>
                <w:color w:val="FF0000"/>
                <w:kern w:val="0"/>
                <w:sz w:val="22"/>
              </w:rPr>
              <w:t>换格子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24BD" w14:textId="2DF4D745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B5B" w14:textId="394871DE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FF123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6883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B5BE" w14:textId="7806082C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  <w:r>
              <w:rPr>
                <w:rFonts w:ascii="宋体" w:eastAsia="宋体" w:hAnsi="宋体" w:cs="宋体"/>
                <w:color w:val="000000"/>
                <w:sz w:val="22"/>
              </w:rPr>
              <w:t>01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不锈钢材质</w:t>
            </w:r>
          </w:p>
        </w:tc>
      </w:tr>
      <w:tr w:rsidR="00CD3F1E" w14:paraId="3A1BA8C7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C3DF9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52449D" w14:textId="77777777" w:rsidR="00CD3F1E" w:rsidRDefault="00CD3F1E" w:rsidP="00CD3F1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F5A2" w14:textId="46758096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换抽屉盒子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B656A" w14:textId="24F33DF9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1FCFA" w14:textId="2B453591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D457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CCFC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8FF6C" w14:textId="7EDA2C0C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亚克力材质，厚度3</w:t>
            </w:r>
            <w:r>
              <w:rPr>
                <w:rFonts w:ascii="宋体" w:eastAsia="宋体" w:hAnsi="宋体" w:cs="宋体"/>
                <w:color w:val="000000"/>
                <w:sz w:val="22"/>
              </w:rPr>
              <w:t>mm</w:t>
            </w:r>
          </w:p>
        </w:tc>
      </w:tr>
      <w:tr w:rsidR="00CD3F1E" w14:paraId="04704B30" w14:textId="77777777" w:rsidTr="004C630D">
        <w:trPr>
          <w:trHeight w:val="292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AD4EC2" w14:textId="735CD97D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B32AF1" w14:textId="10722D1F" w:rsidR="00CD3F1E" w:rsidRDefault="00CD3F1E" w:rsidP="00CD3F1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轮椅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31772" w14:textId="430F80BE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侧板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843B4" w14:textId="229D2D03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5D96" w14:textId="4ADF8303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E0FEC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7D3B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8EB3" w14:textId="223CA682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D3F1E" w14:paraId="7B40A6F2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D4E862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E3F136" w14:textId="77777777" w:rsidR="00CD3F1E" w:rsidRDefault="00CD3F1E" w:rsidP="00CD3F1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76E3" w14:textId="2771DE55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换前轮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A6674" w14:textId="02D47E5F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2CD3D" w14:textId="7BB1E859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870C9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3F70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7768" w14:textId="3EECF628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D3F1E" w14:paraId="6B139EB2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85B9D9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378416" w14:textId="233B0993" w:rsidR="00CD3F1E" w:rsidRDefault="00CD3F1E" w:rsidP="00CD3F1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1A0F" w14:textId="1B5D3B34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换后轮内胎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6E0D" w14:textId="2D00B16B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71AA" w14:textId="732B8B80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53C9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6D3D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F155F" w14:textId="220A7C8A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D3F1E" w14:paraId="6E57E052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C146CC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C5E245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22BF" w14:textId="55C5F57F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换后轮外胎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CA43" w14:textId="0EA3247A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FBD46" w14:textId="6893A05D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EFA2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B6E8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20573" w14:textId="66636BFD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D3F1E" w14:paraId="59C8BC6F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C24058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2B42C4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D2808" w14:textId="0EE24AD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换后轮实心胎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22A7B" w14:textId="23BB1531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571AE" w14:textId="027BFB29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F196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5A37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EC502" w14:textId="279FAEA3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D3F1E" w14:paraId="4BEE27F9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A675CD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020692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30BB8" w14:textId="77A89E0A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更换安全带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34E5" w14:textId="5B28CD78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57547" w14:textId="695F1288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D9B2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BBB6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3E48" w14:textId="4CC0AFE5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D3F1E" w14:paraId="686572DE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CD7D0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1730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650FF" w14:textId="7049E536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换轮子轴承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3C8C" w14:textId="475F582C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2831" w14:textId="7F56E5EA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8CCAD" w14:textId="77777777" w:rsidR="00CD3F1E" w:rsidRDefault="00CD3F1E" w:rsidP="00CD3F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D68C" w14:textId="7777777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0B967" w14:textId="10B5EE97" w:rsidR="00CD3F1E" w:rsidRDefault="00CD3F1E" w:rsidP="00CD3F1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33C3D" w14:paraId="7210CA91" w14:textId="77777777" w:rsidTr="004C630D">
        <w:trPr>
          <w:trHeight w:val="292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CE27AE" w14:textId="23ECB784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2"/>
              </w:rPr>
              <w:t>6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A483FA" w14:textId="2CDD9A3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门锁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CA32F" w14:textId="23C89FBB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换铁柜子锁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F4149" w14:textId="2FC6792F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把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8A0BE" w14:textId="7FD8B3A9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03AD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96CB" w14:textId="7777777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9E76E" w14:textId="38C97B79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33C3D" w14:paraId="5E225E5F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FA4676" w14:textId="0C76760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F28746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4C167" w14:textId="23828679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新增铁皮柜明锁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32A3" w14:textId="6C23DACF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E5BC" w14:textId="37715B7F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71AD6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D23D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7EE6B" w14:textId="26AFA85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包括板扣</w:t>
            </w:r>
          </w:p>
        </w:tc>
      </w:tr>
      <w:tr w:rsidR="00C33C3D" w14:paraId="63FBF8FD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E0DE5C" w14:textId="73FDD203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C117B1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07663" w14:textId="616D9EB4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换办公桌一管三锁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0BCBC" w14:textId="368E362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把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DF01" w14:textId="12CFEFC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2D8A0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33B8" w14:textId="7777777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D84CF" w14:textId="08064B73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33C3D" w14:paraId="54111274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021DC3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3C7F5C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EA4C5" w14:textId="3D2A3576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换链子锁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6BB1F" w14:textId="08BF5E7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把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E3D3" w14:textId="4E2E7A9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C95A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0D00" w14:textId="7777777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46845" w14:textId="4E921BD8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锁轮椅/平车</w:t>
            </w:r>
          </w:p>
        </w:tc>
      </w:tr>
      <w:tr w:rsidR="00C33C3D" w14:paraId="178ED7B5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A49E1B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524726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078BD" w14:textId="0A783E43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77C53">
              <w:rPr>
                <w:rFonts w:ascii="宋体" w:eastAsia="宋体" w:hAnsi="宋体" w:cs="宋体" w:hint="eastAsia"/>
                <w:kern w:val="0"/>
                <w:sz w:val="22"/>
              </w:rPr>
              <w:t>密码锁安装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1D69E" w14:textId="3096CF59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把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4AEEC" w14:textId="6820B4E9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596A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0C97" w14:textId="7777777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E34DE" w14:textId="6556A98A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33C3D" w14:paraId="13C60739" w14:textId="77777777" w:rsidTr="004C630D">
        <w:trPr>
          <w:trHeight w:val="292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C6F4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5901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B5774" w14:textId="109B62A3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FF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密码锁维修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3564" w14:textId="249D48F3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把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B9AF" w14:textId="49C93D3D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E3F6D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FF3C" w14:textId="7777777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EBB3" w14:textId="17F6E78E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33C3D" w14:paraId="0C76B7BC" w14:textId="77777777" w:rsidTr="004C630D">
        <w:trPr>
          <w:trHeight w:val="408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460DD" w14:textId="606F524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670" w14:textId="687B464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排钩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5B300" w14:textId="0E755845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装墙上排钩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3489" w14:textId="41044DEC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钩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A2200" w14:textId="2C361816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5D555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FAD9" w14:textId="7777777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268C" w14:textId="77D59A0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铝合金排钩</w:t>
            </w:r>
          </w:p>
        </w:tc>
      </w:tr>
      <w:tr w:rsidR="00C33C3D" w14:paraId="4A376D25" w14:textId="77777777" w:rsidTr="004C630D">
        <w:trPr>
          <w:trHeight w:val="408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35F8" w14:textId="5C02D21F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DB45D5" w14:textId="3DB37052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电脑桌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D4F2" w14:textId="27E8C94A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换键盘滑轨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C6490" w14:textId="5D2E20B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付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01637" w14:textId="3246BD2A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10EB4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F164" w14:textId="7777777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DD73F" w14:textId="33DE3DDC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33C3D" w14:paraId="4BDF82FB" w14:textId="77777777" w:rsidTr="004C630D">
        <w:trPr>
          <w:trHeight w:val="408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3B8A4F" w14:textId="66C875D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2"/>
              </w:rPr>
              <w:t>9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C1AD54" w14:textId="0A8AAAE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电脑椅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FB365" w14:textId="5E6B83AA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407E7" w14:textId="4DA8E47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FD9C" w14:textId="5ED3BE6F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A9A4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B2B8" w14:textId="7777777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FBAB0" w14:textId="15F48CAE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33C3D" w14:paraId="5D209A70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8DC9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1204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ED8E" w14:textId="482C091B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脚轮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A2A29" w14:textId="6352867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75314" w14:textId="7C3DA1C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EEB9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BDAB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FB7B" w14:textId="78662FE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φ5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0mm</w:t>
            </w:r>
          </w:p>
        </w:tc>
      </w:tr>
      <w:tr w:rsidR="00C33C3D" w14:paraId="1F7C3C71" w14:textId="77777777" w:rsidTr="004C630D">
        <w:trPr>
          <w:trHeight w:val="408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44D3B" w14:textId="2C618B7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BCC7" w14:textId="711BE975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不锈钢链条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E114F" w14:textId="56D819C6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不锈钢链条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CAE7" w14:textId="6FFD9B7B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AD693" w14:textId="63BF3634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674D5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D93A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E866" w14:textId="3EFDF48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锁显示屏</w:t>
            </w:r>
          </w:p>
        </w:tc>
      </w:tr>
      <w:tr w:rsidR="00C33C3D" w14:paraId="2DB640B1" w14:textId="77777777" w:rsidTr="004C630D">
        <w:trPr>
          <w:trHeight w:val="408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F6A7EA" w14:textId="18666C0B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  <w:r>
              <w:rPr>
                <w:rFonts w:ascii="宋体" w:eastAsia="宋体" w:hAnsi="宋体" w:cs="宋体"/>
                <w:color w:val="000000"/>
                <w:sz w:val="22"/>
              </w:rPr>
              <w:t>1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30255E" w14:textId="46A562EB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窗帘/隔帘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7958" w14:textId="10FE0FB5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铝合金轨道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CABC" w14:textId="6F42C17B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85C31" w14:textId="398F61D3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185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59611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54FC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3DC3F" w14:textId="3C2F40D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</w:rPr>
              <w:t>包括配件</w:t>
            </w:r>
          </w:p>
        </w:tc>
      </w:tr>
      <w:tr w:rsidR="00C33C3D" w14:paraId="70B7D99A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E31570" w14:textId="63462E48" w:rsidR="00C33C3D" w:rsidRDefault="00C33C3D" w:rsidP="00C33C3D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4B3C48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3329A" w14:textId="49EDF189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eastAsia="zh-Hans"/>
              </w:rPr>
              <w:t>窗帘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/</w:t>
            </w:r>
            <w:r>
              <w:rPr>
                <w:rFonts w:ascii="宋体" w:eastAsia="宋体" w:hAnsi="宋体" w:cs="宋体" w:hint="eastAsia"/>
                <w:kern w:val="0"/>
                <w:sz w:val="22"/>
                <w:lang w:eastAsia="zh-Hans"/>
              </w:rPr>
              <w:t>隔帘取</w:t>
            </w:r>
            <w:r>
              <w:rPr>
                <w:rFonts w:ascii="宋体" w:eastAsia="宋体" w:hAnsi="宋体" w:cs="宋体"/>
                <w:kern w:val="0"/>
                <w:sz w:val="22"/>
                <w:lang w:eastAsia="zh-Hans"/>
              </w:rPr>
              <w:t>、</w:t>
            </w:r>
            <w:r>
              <w:rPr>
                <w:rFonts w:ascii="宋体" w:eastAsia="宋体" w:hAnsi="宋体" w:cs="宋体" w:hint="eastAsia"/>
                <w:kern w:val="0"/>
                <w:sz w:val="22"/>
                <w:lang w:eastAsia="zh-Hans"/>
              </w:rPr>
              <w:t>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70D1" w14:textId="6F05790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eastAsia="zh-Hans"/>
              </w:rPr>
              <w:t>副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B3D3" w14:textId="4CA8BBEF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9535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842E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1F28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7C618" w14:textId="6887373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33C3D" w14:paraId="023BD0B3" w14:textId="77777777" w:rsidTr="004C630D">
        <w:trPr>
          <w:trHeight w:val="361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2F77" w14:textId="5DB7DBBF" w:rsidR="00C33C3D" w:rsidRDefault="00C33C3D" w:rsidP="00C33C3D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137E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473E3" w14:textId="78710F2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A4A57">
              <w:rPr>
                <w:rFonts w:ascii="宋体" w:eastAsia="宋体" w:hAnsi="宋体" w:cs="宋体" w:hint="eastAsia"/>
                <w:kern w:val="0"/>
                <w:sz w:val="22"/>
              </w:rPr>
              <w:t>窗帘、隔帘改装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C7A54" w14:textId="3FFFF5CD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CE1B" w14:textId="003EA954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182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2D66B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3952" w14:textId="7777777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57D0" w14:textId="5D80F887" w:rsidR="00C33C3D" w:rsidRDefault="00C33C3D" w:rsidP="00C33C3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C33C3D" w14:paraId="2B154C60" w14:textId="77777777" w:rsidTr="004C630D">
        <w:trPr>
          <w:trHeight w:val="408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2AEE0" w14:textId="28BF802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80DB" w14:textId="669E41D4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治疗室铁皮柜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CD5DE" w14:textId="286378F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修柜子门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0AC8" w14:textId="59859C9A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BB46" w14:textId="29E30C3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79DA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4E2C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1B5D8" w14:textId="0A62D64F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更换飞机铰链</w:t>
            </w:r>
          </w:p>
        </w:tc>
      </w:tr>
      <w:tr w:rsidR="00C33C3D" w14:paraId="71D6C0C3" w14:textId="77777777" w:rsidTr="004C630D">
        <w:trPr>
          <w:trHeight w:val="408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42FFA2" w14:textId="50F3997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CA734" w14:textId="64FE6686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亚克力板材定制品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85A90" w14:textId="2940B3F6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亚克力板抽屉分隔盒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37C0" w14:textId="75D5A5B2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lang w:eastAsia="zh-Hans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0002" w14:textId="06578C25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D65F4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8875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2E6D" w14:textId="61F7ADAC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板材厚度：5m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m</w:t>
            </w:r>
          </w:p>
        </w:tc>
      </w:tr>
      <w:tr w:rsidR="00C33C3D" w14:paraId="71BD8633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29A96A" w14:textId="4DCC890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BA18A1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96D41" w14:textId="3244A03C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亚克力板放药台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1EFC" w14:textId="2042912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lang w:eastAsia="zh-Hans"/>
              </w:rPr>
              <w:t>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57E4C" w14:textId="67A820D6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92446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A3F4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EE4E" w14:textId="0F55DCB4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板材厚度：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m</w:t>
            </w:r>
          </w:p>
        </w:tc>
      </w:tr>
      <w:tr w:rsidR="00C33C3D" w14:paraId="364A7FD0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59FA0F" w14:textId="54B4BA9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CC6E71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8EDB" w14:textId="32C09139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亚克力板标本盒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99CE6" w14:textId="34C67562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lang w:eastAsia="zh-Hans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ACB46" w14:textId="380090D4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E4A5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B126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A7AD" w14:textId="6F9EBB2D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板材厚度：5m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m</w:t>
            </w:r>
          </w:p>
        </w:tc>
      </w:tr>
      <w:tr w:rsidR="00C33C3D" w14:paraId="4ADC33A6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D2BF" w14:textId="3E96FE3A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6D1F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17CC7" w14:textId="37532E4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 w:rsidRPr="00517FBE">
              <w:rPr>
                <w:rFonts w:ascii="宋体" w:eastAsia="宋体" w:hAnsi="宋体" w:cs="宋体" w:hint="eastAsia"/>
                <w:kern w:val="0"/>
                <w:sz w:val="22"/>
              </w:rPr>
              <w:t>亚克力置物架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1D516" w14:textId="3C91F4A3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2003" w14:textId="08C0DBC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ACF50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A435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359B" w14:textId="38BBC5C3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板材厚度：5m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m</w:t>
            </w:r>
          </w:p>
        </w:tc>
      </w:tr>
      <w:tr w:rsidR="00C33C3D" w14:paraId="3259888E" w14:textId="77777777" w:rsidTr="004C630D">
        <w:trPr>
          <w:trHeight w:val="408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61CD53" w14:textId="233AD15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2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C7680F" w14:textId="16A6EBD3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电源线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C0F4" w14:textId="5AB8315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换3米电源线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0238E" w14:textId="4662E85B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A7A14" w14:textId="66EADB8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ECA81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6BBA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71A24" w14:textId="5F0E3AFA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普通三相电源线</w:t>
            </w:r>
          </w:p>
        </w:tc>
      </w:tr>
      <w:tr w:rsidR="00C33C3D" w14:paraId="6183D8A9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CD7B" w14:textId="08B4522B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4D94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B214" w14:textId="674ACF1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换“8”字电源线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7185" w14:textId="5B78CE6A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3F3D" w14:textId="5AF4AE25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4F59E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D556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2D5A" w14:textId="5EA68F6B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插口呈“8”字形</w:t>
            </w:r>
          </w:p>
        </w:tc>
      </w:tr>
      <w:tr w:rsidR="00C33C3D" w14:paraId="3A793CAC" w14:textId="77777777" w:rsidTr="004C630D">
        <w:trPr>
          <w:trHeight w:val="408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F406FE" w14:textId="31BC9E64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2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9521A7" w14:textId="08CFBF2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不锈钢衣杆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DC7A4" w14:textId="1C7F5B3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座子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C1C84" w14:textId="44938CCD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lang w:eastAsia="zh-Hans"/>
              </w:rPr>
              <w:t>付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BC857" w14:textId="77C9B50D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C04CE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A551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AEB5" w14:textId="377D197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33C3D" w14:paraId="0A3B5470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53E7" w14:textId="4A868816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527A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3336" w14:textId="7816B19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不锈钢衣杆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C5D3" w14:textId="6B8D7B92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lang w:eastAsia="zh-Hans"/>
              </w:rPr>
              <w:t>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54A4" w14:textId="1033BE5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F14EF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CD71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B0889" w14:textId="6BE40723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33C3D" w14:paraId="075AF037" w14:textId="77777777" w:rsidTr="004C630D">
        <w:trPr>
          <w:trHeight w:val="408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4BDED7" w14:textId="263AC2B4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2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9BE254" w14:textId="48D636A6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候诊椅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D176E" w14:textId="766CB6D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焊接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7C11" w14:textId="2DCA8DD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25F58" w14:textId="07D14891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FE406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C5FD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C59D4" w14:textId="6EC0281D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33C3D" w14:paraId="67EA55E0" w14:textId="77777777" w:rsidTr="004C630D">
        <w:trPr>
          <w:trHeight w:val="408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8FA3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BC09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5C189" w14:textId="64CD45F0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调节脚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71562" w14:textId="4EB0706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F68FB" w14:textId="02D9927C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F694D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9F0B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370C" w14:textId="29EB52A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调节椅子平稳</w:t>
            </w:r>
          </w:p>
        </w:tc>
      </w:tr>
      <w:tr w:rsidR="00C33C3D" w14:paraId="5D6514E0" w14:textId="77777777" w:rsidTr="004C630D">
        <w:trPr>
          <w:trHeight w:val="408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B4947" w14:textId="6622FF44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27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283C" w14:textId="05CF5525" w:rsidR="00C33C3D" w:rsidRPr="002D4A60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D4A60">
              <w:rPr>
                <w:rFonts w:ascii="宋体" w:eastAsia="宋体" w:hAnsi="宋体" w:cs="宋体" w:hint="eastAsia"/>
                <w:kern w:val="0"/>
                <w:sz w:val="22"/>
              </w:rPr>
              <w:t>不锈钢标本台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BB7C7" w14:textId="76A7EDC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定制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FF546" w14:textId="61D536EC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A02C3" w14:textId="6FD54E2D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65714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1DAB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24A82" w14:textId="68B842AF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33C3D" w14:paraId="57479811" w14:textId="77777777" w:rsidTr="004C630D">
        <w:trPr>
          <w:trHeight w:val="408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228F6" w14:textId="5BCB8A68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28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BDF4" w14:textId="42242061" w:rsidR="00C33C3D" w:rsidRPr="002D4A60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D4A60">
              <w:rPr>
                <w:rFonts w:ascii="宋体" w:eastAsia="宋体" w:hAnsi="宋体" w:cs="宋体" w:hint="eastAsia"/>
                <w:kern w:val="0"/>
                <w:sz w:val="22"/>
              </w:rPr>
              <w:t>吸痰瓶挂架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6C5F" w14:textId="7EFAF2AA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定制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5ECE5" w14:textId="4BA8E036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15A16" w14:textId="6524F7DA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A795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1972" w14:textId="77777777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4D05" w14:textId="46F6311E" w:rsidR="00C33C3D" w:rsidRDefault="00C33C3D" w:rsidP="00C33C3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94EAB" w14:paraId="3C230B6D" w14:textId="77777777" w:rsidTr="003E1838">
        <w:trPr>
          <w:trHeight w:val="408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5373" w14:textId="743265A1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29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07F1" w14:textId="7223487F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金属制品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A85FD" w14:textId="4EA11B36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定制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301CB" w14:textId="159DBE36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89C24" w14:textId="5F96DE0E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AF14A" w14:textId="77777777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600D" w14:textId="77777777" w:rsidR="00094EAB" w:rsidRDefault="00094EAB" w:rsidP="00A4407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A718" w14:textId="40602BF1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如：定制货架、货柜、移动推车、储物柜、简易器械</w:t>
            </w:r>
            <w:r w:rsidR="003D3E8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等</w:t>
            </w:r>
          </w:p>
        </w:tc>
      </w:tr>
      <w:tr w:rsidR="00094EAB" w14:paraId="34D9C45C" w14:textId="77777777" w:rsidTr="004C630D">
        <w:trPr>
          <w:trHeight w:val="408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43F7F" w14:textId="0BEAF284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30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AE49" w14:textId="7E359843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电视机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2926D" w14:textId="7B275B21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拆/装电视机（50寸以上）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69E3" w14:textId="28AE67B6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2D3C" w14:textId="7F2A8E20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53D18" w14:textId="77777777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E15A" w14:textId="77777777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56C5" w14:textId="0A282A8C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94EAB" w14:paraId="34C8536F" w14:textId="77777777" w:rsidTr="004C630D">
        <w:trPr>
          <w:trHeight w:val="408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3F544" w14:textId="367071D7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31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F75E" w14:textId="57A6A086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搬运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0A08" w14:textId="14082553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lang w:eastAsia="zh-Hans"/>
              </w:rPr>
              <w:t>临时搬运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C7AE" w14:textId="45CD80C4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小时/人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69D6C" w14:textId="1E9B6A26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50元/小时/人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7D397" w14:textId="77777777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0444" w14:textId="77777777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8065F" w14:textId="6A75FEC7" w:rsidR="00094EAB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94EAB" w14:paraId="642613F5" w14:textId="77777777" w:rsidTr="00094EAB">
        <w:trPr>
          <w:trHeight w:val="909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04932" w14:textId="15DE9916" w:rsidR="00094EAB" w:rsidRPr="005F4D42" w:rsidRDefault="00094EAB" w:rsidP="00094EA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kern w:val="0"/>
                <w:sz w:val="22"/>
              </w:rPr>
            </w:pPr>
            <w:r w:rsidRPr="005F4D42">
              <w:rPr>
                <w:rFonts w:ascii="宋体" w:eastAsia="宋体" w:hAnsi="宋体" w:cs="宋体" w:hint="eastAsia"/>
                <w:b/>
                <w:kern w:val="0"/>
                <w:sz w:val="22"/>
              </w:rPr>
              <w:t>合计</w:t>
            </w:r>
          </w:p>
        </w:tc>
        <w:tc>
          <w:tcPr>
            <w:tcW w:w="117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34A18B" w14:textId="350AEF35" w:rsidR="00094EAB" w:rsidRPr="00094EAB" w:rsidRDefault="00094EAB" w:rsidP="00094EA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u w:val="single"/>
              </w:rPr>
              <w:t xml:space="preserve">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万元/年</w:t>
            </w:r>
            <w:bookmarkStart w:id="0" w:name="_GoBack"/>
            <w:bookmarkEnd w:id="0"/>
          </w:p>
        </w:tc>
      </w:tr>
    </w:tbl>
    <w:p w14:paraId="0EC51114" w14:textId="4644C339" w:rsidR="009B2632" w:rsidRDefault="009B2632">
      <w:pPr>
        <w:rPr>
          <w:rFonts w:ascii="宋体" w:hAnsi="宋体" w:cs="宋体"/>
          <w:b/>
          <w:color w:val="000000"/>
          <w:kern w:val="0"/>
          <w:sz w:val="22"/>
        </w:rPr>
      </w:pPr>
    </w:p>
    <w:sectPr w:rsidR="009B26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37EE3C" w14:textId="77777777" w:rsidR="00D1437E" w:rsidRDefault="00D1437E" w:rsidP="005F22C4">
      <w:r>
        <w:separator/>
      </w:r>
    </w:p>
  </w:endnote>
  <w:endnote w:type="continuationSeparator" w:id="0">
    <w:p w14:paraId="1D0D4DC9" w14:textId="77777777" w:rsidR="00D1437E" w:rsidRDefault="00D1437E" w:rsidP="005F2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CDA7D" w14:textId="77777777" w:rsidR="00D1437E" w:rsidRDefault="00D1437E" w:rsidP="005F22C4">
      <w:r>
        <w:separator/>
      </w:r>
    </w:p>
  </w:footnote>
  <w:footnote w:type="continuationSeparator" w:id="0">
    <w:p w14:paraId="672C1CB7" w14:textId="77777777" w:rsidR="00D1437E" w:rsidRDefault="00D1437E" w:rsidP="005F22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2MjI5NDhkN2U5ODMyZTk2NmIyZWY3NWQzYWE3MjUifQ=="/>
  </w:docVars>
  <w:rsids>
    <w:rsidRoot w:val="00172A27"/>
    <w:rsid w:val="EDEF5A35"/>
    <w:rsid w:val="FCD71094"/>
    <w:rsid w:val="000025F1"/>
    <w:rsid w:val="00047CF2"/>
    <w:rsid w:val="00052188"/>
    <w:rsid w:val="00054E0F"/>
    <w:rsid w:val="00066C1F"/>
    <w:rsid w:val="00081A8C"/>
    <w:rsid w:val="00084BBC"/>
    <w:rsid w:val="00086617"/>
    <w:rsid w:val="00094EAB"/>
    <w:rsid w:val="00095327"/>
    <w:rsid w:val="000A4A57"/>
    <w:rsid w:val="000A7305"/>
    <w:rsid w:val="000B5326"/>
    <w:rsid w:val="000D113C"/>
    <w:rsid w:val="000D70E9"/>
    <w:rsid w:val="000E20C0"/>
    <w:rsid w:val="000F0CC9"/>
    <w:rsid w:val="000F33EB"/>
    <w:rsid w:val="0010067D"/>
    <w:rsid w:val="00101872"/>
    <w:rsid w:val="001246EA"/>
    <w:rsid w:val="00130061"/>
    <w:rsid w:val="001441DE"/>
    <w:rsid w:val="001536F1"/>
    <w:rsid w:val="00154688"/>
    <w:rsid w:val="00161F11"/>
    <w:rsid w:val="00165C44"/>
    <w:rsid w:val="00167162"/>
    <w:rsid w:val="00172A27"/>
    <w:rsid w:val="0018507E"/>
    <w:rsid w:val="0019279A"/>
    <w:rsid w:val="001A420D"/>
    <w:rsid w:val="001A49DC"/>
    <w:rsid w:val="001B01A2"/>
    <w:rsid w:val="001B5CEB"/>
    <w:rsid w:val="001C7305"/>
    <w:rsid w:val="001D75BE"/>
    <w:rsid w:val="001E2CA0"/>
    <w:rsid w:val="001E4094"/>
    <w:rsid w:val="002030C7"/>
    <w:rsid w:val="002038E7"/>
    <w:rsid w:val="002138E6"/>
    <w:rsid w:val="00233280"/>
    <w:rsid w:val="00241487"/>
    <w:rsid w:val="00257B9C"/>
    <w:rsid w:val="0026108B"/>
    <w:rsid w:val="00271942"/>
    <w:rsid w:val="00274592"/>
    <w:rsid w:val="00283FAA"/>
    <w:rsid w:val="0028474D"/>
    <w:rsid w:val="0028561B"/>
    <w:rsid w:val="002B12B5"/>
    <w:rsid w:val="002B2A9B"/>
    <w:rsid w:val="002C084D"/>
    <w:rsid w:val="002C14D9"/>
    <w:rsid w:val="002C23D0"/>
    <w:rsid w:val="002C3E9E"/>
    <w:rsid w:val="002D3183"/>
    <w:rsid w:val="002D4A60"/>
    <w:rsid w:val="002E30B6"/>
    <w:rsid w:val="002F5853"/>
    <w:rsid w:val="00307419"/>
    <w:rsid w:val="00313E9E"/>
    <w:rsid w:val="003164A3"/>
    <w:rsid w:val="003251B6"/>
    <w:rsid w:val="00332BA9"/>
    <w:rsid w:val="0034078F"/>
    <w:rsid w:val="00351C5D"/>
    <w:rsid w:val="00353873"/>
    <w:rsid w:val="00361CCF"/>
    <w:rsid w:val="003652B2"/>
    <w:rsid w:val="0036546A"/>
    <w:rsid w:val="00366898"/>
    <w:rsid w:val="0037703B"/>
    <w:rsid w:val="003846F8"/>
    <w:rsid w:val="0038656C"/>
    <w:rsid w:val="003941BE"/>
    <w:rsid w:val="003A1F7F"/>
    <w:rsid w:val="003A2A39"/>
    <w:rsid w:val="003A7218"/>
    <w:rsid w:val="003B2408"/>
    <w:rsid w:val="003B6478"/>
    <w:rsid w:val="003D12E3"/>
    <w:rsid w:val="003D3960"/>
    <w:rsid w:val="003D3E8C"/>
    <w:rsid w:val="003E1838"/>
    <w:rsid w:val="003F380C"/>
    <w:rsid w:val="00401546"/>
    <w:rsid w:val="0041353A"/>
    <w:rsid w:val="00416C74"/>
    <w:rsid w:val="00422BE1"/>
    <w:rsid w:val="004272CF"/>
    <w:rsid w:val="00431AE3"/>
    <w:rsid w:val="004458EF"/>
    <w:rsid w:val="00446E78"/>
    <w:rsid w:val="00447D82"/>
    <w:rsid w:val="00455197"/>
    <w:rsid w:val="00462018"/>
    <w:rsid w:val="0046285D"/>
    <w:rsid w:val="004809D6"/>
    <w:rsid w:val="00482429"/>
    <w:rsid w:val="004A4481"/>
    <w:rsid w:val="004D547A"/>
    <w:rsid w:val="004E0E42"/>
    <w:rsid w:val="004E57FB"/>
    <w:rsid w:val="004E6540"/>
    <w:rsid w:val="004E79B6"/>
    <w:rsid w:val="004F603E"/>
    <w:rsid w:val="004F6DCB"/>
    <w:rsid w:val="00502AF2"/>
    <w:rsid w:val="00517FBE"/>
    <w:rsid w:val="00525214"/>
    <w:rsid w:val="005252D7"/>
    <w:rsid w:val="00541C89"/>
    <w:rsid w:val="005424EF"/>
    <w:rsid w:val="00547478"/>
    <w:rsid w:val="0054798C"/>
    <w:rsid w:val="00550FDF"/>
    <w:rsid w:val="0055232F"/>
    <w:rsid w:val="005543BE"/>
    <w:rsid w:val="00564817"/>
    <w:rsid w:val="0056519D"/>
    <w:rsid w:val="005655D2"/>
    <w:rsid w:val="0056709A"/>
    <w:rsid w:val="005751E0"/>
    <w:rsid w:val="005756F1"/>
    <w:rsid w:val="00590811"/>
    <w:rsid w:val="00590D26"/>
    <w:rsid w:val="005A24DE"/>
    <w:rsid w:val="005A749A"/>
    <w:rsid w:val="005C79A1"/>
    <w:rsid w:val="005D6996"/>
    <w:rsid w:val="005F22C4"/>
    <w:rsid w:val="005F4D42"/>
    <w:rsid w:val="00602835"/>
    <w:rsid w:val="00627DFA"/>
    <w:rsid w:val="006611BB"/>
    <w:rsid w:val="006620D5"/>
    <w:rsid w:val="00666846"/>
    <w:rsid w:val="00676775"/>
    <w:rsid w:val="00687857"/>
    <w:rsid w:val="006B20E9"/>
    <w:rsid w:val="006B237E"/>
    <w:rsid w:val="006C0DC8"/>
    <w:rsid w:val="006F1605"/>
    <w:rsid w:val="006F16DE"/>
    <w:rsid w:val="006F3240"/>
    <w:rsid w:val="006F508C"/>
    <w:rsid w:val="00722375"/>
    <w:rsid w:val="00735F66"/>
    <w:rsid w:val="00743EDD"/>
    <w:rsid w:val="00744D50"/>
    <w:rsid w:val="00761D12"/>
    <w:rsid w:val="0077065D"/>
    <w:rsid w:val="0079732F"/>
    <w:rsid w:val="00797B07"/>
    <w:rsid w:val="007A07CE"/>
    <w:rsid w:val="007A7C9F"/>
    <w:rsid w:val="007B2214"/>
    <w:rsid w:val="007C3198"/>
    <w:rsid w:val="007F1328"/>
    <w:rsid w:val="00800324"/>
    <w:rsid w:val="008014B5"/>
    <w:rsid w:val="0081313E"/>
    <w:rsid w:val="00832A88"/>
    <w:rsid w:val="008513D0"/>
    <w:rsid w:val="00854F63"/>
    <w:rsid w:val="00861C0F"/>
    <w:rsid w:val="00864246"/>
    <w:rsid w:val="00865C6D"/>
    <w:rsid w:val="008707C4"/>
    <w:rsid w:val="008814CB"/>
    <w:rsid w:val="00885EEB"/>
    <w:rsid w:val="00890705"/>
    <w:rsid w:val="008A06AE"/>
    <w:rsid w:val="008A5E2E"/>
    <w:rsid w:val="008D786A"/>
    <w:rsid w:val="008E7862"/>
    <w:rsid w:val="008F0490"/>
    <w:rsid w:val="008F4D5F"/>
    <w:rsid w:val="00902545"/>
    <w:rsid w:val="00904B62"/>
    <w:rsid w:val="00905869"/>
    <w:rsid w:val="00912157"/>
    <w:rsid w:val="00916BFA"/>
    <w:rsid w:val="009203AD"/>
    <w:rsid w:val="00937518"/>
    <w:rsid w:val="00937BE9"/>
    <w:rsid w:val="00944B7C"/>
    <w:rsid w:val="00951712"/>
    <w:rsid w:val="00953F45"/>
    <w:rsid w:val="00955E86"/>
    <w:rsid w:val="00963FCC"/>
    <w:rsid w:val="00966781"/>
    <w:rsid w:val="009911AC"/>
    <w:rsid w:val="00994860"/>
    <w:rsid w:val="009A0274"/>
    <w:rsid w:val="009B2632"/>
    <w:rsid w:val="009B4AFA"/>
    <w:rsid w:val="009C3FDF"/>
    <w:rsid w:val="009C5221"/>
    <w:rsid w:val="009D03C3"/>
    <w:rsid w:val="009D3428"/>
    <w:rsid w:val="009D66A7"/>
    <w:rsid w:val="009E2C7C"/>
    <w:rsid w:val="009E7D2C"/>
    <w:rsid w:val="009F22F2"/>
    <w:rsid w:val="009F60BD"/>
    <w:rsid w:val="009F6141"/>
    <w:rsid w:val="009F65B6"/>
    <w:rsid w:val="00A05343"/>
    <w:rsid w:val="00A059EE"/>
    <w:rsid w:val="00A12B3A"/>
    <w:rsid w:val="00A1303F"/>
    <w:rsid w:val="00A20544"/>
    <w:rsid w:val="00A21BEE"/>
    <w:rsid w:val="00A2473E"/>
    <w:rsid w:val="00A24B73"/>
    <w:rsid w:val="00A44073"/>
    <w:rsid w:val="00A7355F"/>
    <w:rsid w:val="00A86A2A"/>
    <w:rsid w:val="00AA46D5"/>
    <w:rsid w:val="00AB43F7"/>
    <w:rsid w:val="00AC2AC8"/>
    <w:rsid w:val="00AC2C20"/>
    <w:rsid w:val="00AC4EB5"/>
    <w:rsid w:val="00AD1BDE"/>
    <w:rsid w:val="00AD30C0"/>
    <w:rsid w:val="00AF43D4"/>
    <w:rsid w:val="00B15034"/>
    <w:rsid w:val="00B25DA7"/>
    <w:rsid w:val="00B26EB7"/>
    <w:rsid w:val="00B419C6"/>
    <w:rsid w:val="00B60E75"/>
    <w:rsid w:val="00B7789F"/>
    <w:rsid w:val="00B85786"/>
    <w:rsid w:val="00BE4A89"/>
    <w:rsid w:val="00C03619"/>
    <w:rsid w:val="00C0526C"/>
    <w:rsid w:val="00C10B38"/>
    <w:rsid w:val="00C21F20"/>
    <w:rsid w:val="00C22094"/>
    <w:rsid w:val="00C33C3D"/>
    <w:rsid w:val="00C33F9A"/>
    <w:rsid w:val="00C351E9"/>
    <w:rsid w:val="00C42902"/>
    <w:rsid w:val="00C53ED1"/>
    <w:rsid w:val="00C660FB"/>
    <w:rsid w:val="00C7134D"/>
    <w:rsid w:val="00C77491"/>
    <w:rsid w:val="00C839BD"/>
    <w:rsid w:val="00C8677D"/>
    <w:rsid w:val="00CB0B45"/>
    <w:rsid w:val="00CD134D"/>
    <w:rsid w:val="00CD3F1E"/>
    <w:rsid w:val="00CD49E4"/>
    <w:rsid w:val="00CF38F6"/>
    <w:rsid w:val="00CF7DE9"/>
    <w:rsid w:val="00D0692F"/>
    <w:rsid w:val="00D10264"/>
    <w:rsid w:val="00D1437E"/>
    <w:rsid w:val="00D15CE3"/>
    <w:rsid w:val="00D3716B"/>
    <w:rsid w:val="00D421DC"/>
    <w:rsid w:val="00D4641E"/>
    <w:rsid w:val="00D6081B"/>
    <w:rsid w:val="00D62278"/>
    <w:rsid w:val="00D65A91"/>
    <w:rsid w:val="00D7134B"/>
    <w:rsid w:val="00D71EEC"/>
    <w:rsid w:val="00D77C53"/>
    <w:rsid w:val="00D97A47"/>
    <w:rsid w:val="00DA3C8A"/>
    <w:rsid w:val="00DA5CE6"/>
    <w:rsid w:val="00DD771A"/>
    <w:rsid w:val="00DF7B9B"/>
    <w:rsid w:val="00E01EC8"/>
    <w:rsid w:val="00E03A4B"/>
    <w:rsid w:val="00E17E6A"/>
    <w:rsid w:val="00E236E5"/>
    <w:rsid w:val="00E25A3A"/>
    <w:rsid w:val="00E304E7"/>
    <w:rsid w:val="00E311FB"/>
    <w:rsid w:val="00E36DBD"/>
    <w:rsid w:val="00E4531F"/>
    <w:rsid w:val="00E50396"/>
    <w:rsid w:val="00E507B0"/>
    <w:rsid w:val="00E617DC"/>
    <w:rsid w:val="00E82EEB"/>
    <w:rsid w:val="00EA7C9F"/>
    <w:rsid w:val="00EB6BC5"/>
    <w:rsid w:val="00EC4331"/>
    <w:rsid w:val="00EC79CD"/>
    <w:rsid w:val="00EE2BEA"/>
    <w:rsid w:val="00EF2971"/>
    <w:rsid w:val="00F00E00"/>
    <w:rsid w:val="00F02683"/>
    <w:rsid w:val="00F07AF1"/>
    <w:rsid w:val="00F16ED1"/>
    <w:rsid w:val="00F22E19"/>
    <w:rsid w:val="00F26F97"/>
    <w:rsid w:val="00F33E48"/>
    <w:rsid w:val="00F467B1"/>
    <w:rsid w:val="00F65DE2"/>
    <w:rsid w:val="00F71C64"/>
    <w:rsid w:val="00F86279"/>
    <w:rsid w:val="00F92869"/>
    <w:rsid w:val="00F93830"/>
    <w:rsid w:val="00F96AE5"/>
    <w:rsid w:val="00FA2B97"/>
    <w:rsid w:val="00FA38D3"/>
    <w:rsid w:val="00FB417B"/>
    <w:rsid w:val="00FB4679"/>
    <w:rsid w:val="00FC14CF"/>
    <w:rsid w:val="00FD6FB2"/>
    <w:rsid w:val="00FE2E44"/>
    <w:rsid w:val="046248DD"/>
    <w:rsid w:val="0869448C"/>
    <w:rsid w:val="0A073F5D"/>
    <w:rsid w:val="0B022D33"/>
    <w:rsid w:val="1433594E"/>
    <w:rsid w:val="19F142E2"/>
    <w:rsid w:val="1ACD08AB"/>
    <w:rsid w:val="1AEC6857"/>
    <w:rsid w:val="1DA67191"/>
    <w:rsid w:val="1F4629DA"/>
    <w:rsid w:val="208C08C0"/>
    <w:rsid w:val="25D5515B"/>
    <w:rsid w:val="27027B2E"/>
    <w:rsid w:val="282D12FD"/>
    <w:rsid w:val="28BA7F95"/>
    <w:rsid w:val="2AB0164F"/>
    <w:rsid w:val="35D46B3A"/>
    <w:rsid w:val="3870721A"/>
    <w:rsid w:val="39F576C1"/>
    <w:rsid w:val="3AC32CD9"/>
    <w:rsid w:val="3D7D7AB7"/>
    <w:rsid w:val="3FE77469"/>
    <w:rsid w:val="411918A4"/>
    <w:rsid w:val="43106CD7"/>
    <w:rsid w:val="44D179E7"/>
    <w:rsid w:val="492F1655"/>
    <w:rsid w:val="4BAF9657"/>
    <w:rsid w:val="4D477799"/>
    <w:rsid w:val="53F1045F"/>
    <w:rsid w:val="55C4407D"/>
    <w:rsid w:val="577D001C"/>
    <w:rsid w:val="58ED343D"/>
    <w:rsid w:val="5B484C6D"/>
    <w:rsid w:val="62AB55AD"/>
    <w:rsid w:val="647D6C20"/>
    <w:rsid w:val="6A162576"/>
    <w:rsid w:val="6D7E290C"/>
    <w:rsid w:val="6D8F2D6B"/>
    <w:rsid w:val="7109556A"/>
    <w:rsid w:val="71AF7537"/>
    <w:rsid w:val="71FE66F0"/>
    <w:rsid w:val="746048B6"/>
    <w:rsid w:val="79E75EAF"/>
    <w:rsid w:val="7B7A364C"/>
    <w:rsid w:val="7BBFDF4E"/>
    <w:rsid w:val="7D75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6D8A55"/>
  <w15:docId w15:val="{A4D70C74-8137-4DDA-B6BA-844E2D0D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a4"/>
    <w:qFormat/>
    <w:pPr>
      <w:spacing w:after="120"/>
    </w:pPr>
    <w:rPr>
      <w:rFonts w:ascii="Times New Roman" w:eastAsia="宋体" w:hAnsi="Times New Roman" w:cs="Times New Roman"/>
      <w:szCs w:val="24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99"/>
    <w:semiHidden/>
    <w:qFormat/>
    <w:pPr>
      <w:tabs>
        <w:tab w:val="left" w:pos="1140"/>
        <w:tab w:val="right" w:leader="dot" w:pos="9372"/>
      </w:tabs>
    </w:pPr>
    <w:rPr>
      <w:rFonts w:ascii="Calibri" w:eastAsia="宋体" w:hAnsi="Calibri" w:cs="Times New Roman"/>
      <w:szCs w:val="24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5</Pages>
  <Words>294</Words>
  <Characters>1682</Characters>
  <Application>Microsoft Office Word</Application>
  <DocSecurity>0</DocSecurity>
  <Lines>14</Lines>
  <Paragraphs>3</Paragraphs>
  <ScaleCrop>false</ScaleCrop>
  <Company>星光电脑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</cp:lastModifiedBy>
  <cp:revision>1445</cp:revision>
  <cp:lastPrinted>2022-02-16T14:54:00Z</cp:lastPrinted>
  <dcterms:created xsi:type="dcterms:W3CDTF">2022-02-21T10:54:00Z</dcterms:created>
  <dcterms:modified xsi:type="dcterms:W3CDTF">2026-09-30T03:41:00Z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61B6E907143287A11B777C646BA96929_42</vt:lpwstr>
  </property>
  <property fmtid="{D5CDD505-2E9C-101B-9397-08002B2CF9AE}" pid="4" name="KSOTemplateDocerSaveRecord">
    <vt:lpwstr>eyJoZGlkIjoiZDliOWM2MzNlZjk4NTNhNjlmZThmZjcxNGE1Y2Q0ZmIiLCJ1c2VySWQiOiI1ODQ1MDEyNDIifQ==</vt:lpwstr>
  </property>
</Properties>
</file>